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83" w:rsidRPr="00554B0E" w:rsidRDefault="009C7166">
      <w:pPr>
        <w:spacing w:before="95" w:after="0" w:line="240" w:lineRule="auto"/>
        <w:ind w:left="5518" w:right="-20"/>
        <w:rPr>
          <w:rFonts w:ascii="Arial" w:eastAsia="Times New Roman" w:hAnsi="Arial" w:cs="Arial"/>
          <w:sz w:val="24"/>
          <w:szCs w:val="24"/>
        </w:rPr>
      </w:pPr>
      <w:r w:rsidRPr="00554B0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150495</wp:posOffset>
                </wp:positionV>
                <wp:extent cx="713105" cy="709930"/>
                <wp:effectExtent l="0" t="571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9930"/>
                          <a:chOff x="5054" y="-1902"/>
                          <a:chExt cx="1123" cy="11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892"/>
                            <a:ext cx="989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902"/>
                            <a:ext cx="1123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33304" id="Group 2" o:spid="_x0000_s1026" style="position:absolute;margin-left:254.2pt;margin-top:11.85pt;width:56.15pt;height:55.9pt;z-index:-251658240;mso-position-horizontal-relative:page" coordorigin="5054,-1902" coordsize="1123,1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4;top:-1892;width:98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">
                  <v:imagedata r:id="rId11" o:title=""/>
                </v:shape>
                <v:shape id="Picture 3" o:spid="_x0000_s1028" type="#_x0000_t75" style="position:absolute;left:5054;top:-1902;width:1123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1C2D44" w:rsidRPr="00554B0E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47700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83" w:rsidRPr="00554B0E" w:rsidRDefault="00F97E83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9C7166" w:rsidRDefault="009C7166" w:rsidP="00562F76">
      <w:pPr>
        <w:spacing w:after="0" w:line="240" w:lineRule="auto"/>
        <w:ind w:left="502" w:right="478"/>
        <w:jc w:val="center"/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</w:pPr>
    </w:p>
    <w:p w:rsidR="009C7166" w:rsidRDefault="009C7166" w:rsidP="00562F76">
      <w:pPr>
        <w:spacing w:after="0" w:line="240" w:lineRule="auto"/>
        <w:ind w:left="502" w:right="478"/>
        <w:jc w:val="center"/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</w:pPr>
    </w:p>
    <w:p w:rsidR="00F97E83" w:rsidRPr="00554B0E" w:rsidRDefault="001D13B6" w:rsidP="00562F76">
      <w:pPr>
        <w:spacing w:after="0" w:line="240" w:lineRule="auto"/>
        <w:ind w:left="502" w:right="478"/>
        <w:jc w:val="center"/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MÁS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10"/>
          <w:position w:val="1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U</w:t>
      </w:r>
      <w:r w:rsidRPr="00554B0E">
        <w:rPr>
          <w:rFonts w:ascii="Arial" w:eastAsia="Arial Unicode MS" w:hAnsi="Arial" w:cs="Arial"/>
          <w:b/>
          <w:spacing w:val="-2"/>
          <w:position w:val="1"/>
          <w:sz w:val="24"/>
          <w:szCs w:val="24"/>
          <w:lang w:val="es-ES"/>
        </w:rPr>
        <w:t>N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IV</w:t>
      </w:r>
      <w:r w:rsidRPr="00554B0E">
        <w:rPr>
          <w:rFonts w:ascii="Arial" w:eastAsia="Arial Unicode MS" w:hAnsi="Arial" w:cs="Arial"/>
          <w:b/>
          <w:spacing w:val="2"/>
          <w:position w:val="1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4"/>
          <w:position w:val="1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S</w:t>
      </w:r>
      <w:r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 xml:space="preserve"> E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N</w:t>
      </w:r>
      <w:r w:rsidRPr="00554B0E">
        <w:rPr>
          <w:rFonts w:ascii="Arial" w:eastAsia="Arial Unicode MS" w:hAnsi="Arial" w:cs="Arial"/>
          <w:b/>
          <w:spacing w:val="5"/>
          <w:position w:val="1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3"/>
          <w:position w:val="1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CC</w:t>
      </w:r>
      <w:r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ES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spacing w:val="12"/>
          <w:position w:val="1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13"/>
          <w:position w:val="1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1"/>
          <w:position w:val="1"/>
          <w:sz w:val="24"/>
          <w:szCs w:val="24"/>
          <w:lang w:val="es-ES"/>
        </w:rPr>
        <w:t>L</w:t>
      </w:r>
      <w:r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9"/>
          <w:position w:val="1"/>
          <w:sz w:val="24"/>
          <w:szCs w:val="24"/>
          <w:lang w:val="es-ES"/>
        </w:rPr>
        <w:t xml:space="preserve"> </w:t>
      </w:r>
      <w:r w:rsidR="00562F76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ABOGACÍA Y LA PROCURA</w:t>
      </w:r>
      <w:r w:rsidRPr="00554B0E">
        <w:rPr>
          <w:rFonts w:ascii="Arial" w:eastAsia="Arial Unicode MS" w:hAnsi="Arial" w:cs="Arial"/>
          <w:b/>
          <w:spacing w:val="12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1"/>
          <w:position w:val="-2"/>
          <w:sz w:val="24"/>
          <w:szCs w:val="24"/>
          <w:lang w:val="es-ES"/>
        </w:rPr>
        <w:t>P</w:t>
      </w:r>
      <w:r w:rsidRPr="00554B0E">
        <w:rPr>
          <w:rFonts w:ascii="Arial" w:eastAsia="Arial Unicode MS" w:hAnsi="Arial" w:cs="Arial"/>
          <w:b/>
          <w:spacing w:val="4"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10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1"/>
          <w:position w:val="-2"/>
          <w:sz w:val="24"/>
          <w:szCs w:val="24"/>
          <w:lang w:val="es-ES"/>
        </w:rPr>
        <w:t>L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14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UN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IV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S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spacing w:val="-7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13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C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N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T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AB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2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(EN COLABORACIÓN CON </w:t>
      </w:r>
    </w:p>
    <w:p w:rsidR="002C7C9D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EL ILUSTRE COLEGIO DE ABOGADOS 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>DE CANTABRIA)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sz w:val="24"/>
          <w:szCs w:val="24"/>
          <w:lang w:val="es-ES"/>
        </w:rPr>
      </w:pPr>
    </w:p>
    <w:p w:rsidR="00A82D5D" w:rsidRPr="00554B0E" w:rsidRDefault="00A82D5D" w:rsidP="00A82D5D">
      <w:pPr>
        <w:spacing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3A252A" w:rsidRPr="00554B0E" w:rsidRDefault="003A252A" w:rsidP="00A82D5D">
      <w:pPr>
        <w:spacing w:after="0" w:line="130" w:lineRule="exact"/>
        <w:rPr>
          <w:rFonts w:ascii="Arial" w:eastAsia="Arial Unicode MS" w:hAnsi="Arial" w:cs="Arial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Default="00927901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ASIGNATURA M-1847. PRÁCTICAS EN DESPACHOS</w:t>
      </w:r>
    </w:p>
    <w:p w:rsidR="0001227E" w:rsidRDefault="0001227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</w:p>
    <w:p w:rsidR="0001227E" w:rsidRDefault="0001227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</w:p>
    <w:p w:rsidR="0001227E" w:rsidRDefault="0001227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</w:p>
    <w:p w:rsidR="009C7166" w:rsidRPr="00554B0E" w:rsidRDefault="009C7166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</w:p>
    <w:p w:rsidR="00B1356F" w:rsidRDefault="00B1356F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MEMORIA DEL ESTUDIANTE</w:t>
      </w:r>
    </w:p>
    <w:p w:rsidR="009C7166" w:rsidRPr="00554B0E" w:rsidRDefault="009C7166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</w:p>
    <w:p w:rsidR="00EE6D0A" w:rsidRPr="0001227E" w:rsidRDefault="0001227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</w:pPr>
      <w:r w:rsidRPr="0001227E"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  <w:t>Curso académico 2023-2024</w:t>
      </w: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C7166" w:rsidRPr="00554B0E" w:rsidRDefault="009C7166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62F76" w:rsidRPr="00562F76" w:rsidRDefault="00562F76" w:rsidP="00562F76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62F76" w:rsidRPr="00562F76" w:rsidRDefault="00562F76" w:rsidP="00562F76">
      <w:pPr>
        <w:widowControl/>
        <w:spacing w:after="160" w:line="259" w:lineRule="auto"/>
        <w:jc w:val="both"/>
        <w:rPr>
          <w:rFonts w:ascii="Arial" w:eastAsia="Calibri" w:hAnsi="Arial" w:cs="Times New Roman"/>
          <w:sz w:val="24"/>
          <w:szCs w:val="24"/>
          <w:lang w:val="es-ES"/>
        </w:rPr>
      </w:pPr>
      <w:r w:rsidRPr="00562F76">
        <w:rPr>
          <w:rFonts w:ascii="Arial" w:eastAsia="Calibri" w:hAnsi="Arial" w:cs="Times New Roman"/>
          <w:sz w:val="24"/>
          <w:szCs w:val="24"/>
          <w:lang w:val="es-ES"/>
        </w:rPr>
        <w:t xml:space="preserve">NOMBRE Y APELLIDOS: </w:t>
      </w:r>
      <w:sdt>
        <w:sdtPr>
          <w:rPr>
            <w:rFonts w:ascii="Arial" w:eastAsia="Calibri" w:hAnsi="Arial" w:cs="Times New Roman"/>
            <w:sz w:val="24"/>
            <w:szCs w:val="24"/>
            <w:lang w:val="es-ES"/>
          </w:rPr>
          <w:id w:val="586735090"/>
          <w:placeholder>
            <w:docPart w:val="31223A67F48541F0B29B04F564DAA59A"/>
          </w:placeholder>
          <w:showingPlcHdr/>
          <w:text/>
        </w:sdtPr>
        <w:sdtContent>
          <w:r w:rsidRPr="008C504B">
            <w:rPr>
              <w:rFonts w:ascii="Arial" w:eastAsia="Calibri" w:hAnsi="Arial" w:cs="Times New Roman"/>
              <w:color w:val="808080"/>
              <w:lang w:val="es-ES"/>
            </w:rPr>
            <w:t>Escribe aquí tu nombre y apellidos.</w:t>
          </w:r>
        </w:sdtContent>
      </w:sdt>
    </w:p>
    <w:p w:rsidR="00562F76" w:rsidRPr="00562F76" w:rsidRDefault="00562F76" w:rsidP="00562F76">
      <w:pPr>
        <w:widowControl/>
        <w:spacing w:after="160" w:line="259" w:lineRule="auto"/>
        <w:jc w:val="both"/>
        <w:rPr>
          <w:rFonts w:ascii="Arial" w:eastAsia="Calibri" w:hAnsi="Arial" w:cs="Times New Roman"/>
          <w:sz w:val="24"/>
          <w:szCs w:val="24"/>
          <w:lang w:val="es-ES"/>
        </w:rPr>
      </w:pPr>
      <w:r w:rsidRPr="00562F76">
        <w:rPr>
          <w:rFonts w:ascii="Arial" w:eastAsia="Calibri" w:hAnsi="Arial" w:cs="Times New Roman"/>
          <w:sz w:val="24"/>
          <w:szCs w:val="24"/>
          <w:lang w:val="es-ES"/>
        </w:rPr>
        <w:t xml:space="preserve">FECHA:  </w:t>
      </w:r>
      <w:sdt>
        <w:sdtPr>
          <w:rPr>
            <w:rFonts w:ascii="Arial" w:eastAsia="Calibri" w:hAnsi="Arial" w:cs="Times New Roman"/>
            <w:sz w:val="24"/>
            <w:szCs w:val="24"/>
            <w:lang w:val="es-ES"/>
          </w:rPr>
          <w:id w:val="-501658072"/>
          <w:placeholder>
            <w:docPart w:val="EC10B5A579154C739593C5DB0A7282FF"/>
          </w:placeholder>
          <w:showingPlcHdr/>
          <w:text/>
        </w:sdtPr>
        <w:sdtContent>
          <w:r w:rsidRPr="008C504B">
            <w:rPr>
              <w:rFonts w:ascii="Arial" w:eastAsia="Calibri" w:hAnsi="Arial" w:cs="Times New Roman"/>
              <w:color w:val="808080"/>
              <w:lang w:val="es-ES"/>
            </w:rPr>
            <w:t>Indica aquí la fecha de realización.</w:t>
          </w:r>
        </w:sdtContent>
      </w:sdt>
    </w:p>
    <w:p w:rsidR="00E7277A" w:rsidRPr="00484869" w:rsidRDefault="00562F76" w:rsidP="00484869">
      <w:pPr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562F76">
        <w:rPr>
          <w:rFonts w:ascii="Times New Roman" w:eastAsia="Calibri" w:hAnsi="Times New Roman" w:cs="Times New Roman"/>
          <w:sz w:val="24"/>
          <w:szCs w:val="24"/>
          <w:lang w:val="es-ES"/>
        </w:rPr>
        <w:br w:type="page"/>
      </w:r>
    </w:p>
    <w:tbl>
      <w:tblPr>
        <w:tblStyle w:val="Tablaconcuadrcula"/>
        <w:tblW w:w="20060" w:type="dxa"/>
        <w:tblLook w:val="04A0" w:firstRow="1" w:lastRow="0" w:firstColumn="1" w:lastColumn="0" w:noHBand="0" w:noVBand="1"/>
      </w:tblPr>
      <w:tblGrid>
        <w:gridCol w:w="10030"/>
        <w:gridCol w:w="10030"/>
      </w:tblGrid>
      <w:tr w:rsidR="00682177" w:rsidTr="00682177">
        <w:tc>
          <w:tcPr>
            <w:tcW w:w="10030" w:type="dxa"/>
          </w:tcPr>
          <w:p w:rsidR="008D6244" w:rsidRDefault="00682177" w:rsidP="00682177">
            <w:pPr>
              <w:spacing w:after="120"/>
              <w:jc w:val="both"/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</w:pPr>
            <w:r w:rsidRPr="00667192">
              <w:rPr>
                <w:rFonts w:ascii="Arial" w:eastAsia="Arial Unicode MS" w:hAnsi="Arial" w:cs="Arial"/>
                <w:b/>
                <w:spacing w:val="2"/>
                <w:sz w:val="24"/>
                <w:szCs w:val="24"/>
                <w:lang w:val="es-ES"/>
              </w:rPr>
              <w:lastRenderedPageBreak/>
              <w:t>Nota:</w:t>
            </w:r>
            <w:r w:rsidRPr="00667192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S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e trata de 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explicar cuáles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han sido las actividades y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responsabilidades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asumidas 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durante las prácticas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y de realizar 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una reflexión personal más profunda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sobre la formación teórica recibida y sobre las aportaciones que han supuesto las prácticas al proceso de aprendizaje, terminando con una valoración personal y propuestas de mejora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. </w:t>
            </w:r>
          </w:p>
          <w:p w:rsidR="008D6244" w:rsidRDefault="008D6244" w:rsidP="00682177">
            <w:pPr>
              <w:spacing w:after="120"/>
              <w:jc w:val="both"/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</w:pPr>
            <w:r w:rsidRPr="008D6244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Una memoria de prácticas es un trabajo académico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, por lo que </w:t>
            </w:r>
            <w:r w:rsidRPr="008D6244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debe estar bien redactado y no tener faltas de ortografía.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Se recomienda no</w:t>
            </w:r>
            <w:r w:rsidRPr="008D6244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incluir detalles innecesarios solo para alcanzar la extensión mínima.</w:t>
            </w:r>
          </w:p>
          <w:p w:rsidR="00682177" w:rsidRDefault="00682177" w:rsidP="00682177">
            <w:pPr>
              <w:spacing w:after="120"/>
              <w:jc w:val="both"/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La memoria se valora de 1 a 10 puntos, siendo su 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valor total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sobre la nota final de 2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puntos sobre 10. Las respuestas a las cuestiones planteadas deben presentarse en el presente modelo con letra color negro, Times New </w:t>
            </w:r>
            <w:proofErr w:type="spellStart"/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Roman</w:t>
            </w:r>
            <w:proofErr w:type="spellEnd"/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o Arial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, a 12 puntos, espaciado 1,5 líneas. Utili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ce de 7 a 10 páginas.</w:t>
            </w:r>
            <w:r w:rsidRPr="00F34AF9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667192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La memoria debe ser remitida por correo electrónico al docente responsable de la asignatura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de</w:t>
            </w:r>
            <w:r w:rsidRPr="00667192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prácticas en despachos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al término de las mismas</w:t>
            </w:r>
            <w:r w:rsidRPr="00667192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(véase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responsable y fecha límite en</w:t>
            </w:r>
            <w:r w:rsidRPr="00667192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la guía docente)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. </w:t>
            </w:r>
          </w:p>
          <w:p w:rsidR="00682177" w:rsidRPr="00057BE9" w:rsidRDefault="00682177" w:rsidP="00682177">
            <w:pPr>
              <w:spacing w:after="120"/>
              <w:jc w:val="both"/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El estudiante solo podrá presentarse a la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prueba oral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una vez que haya 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obtenido del equipo de tutoría un informe de evolución favorabl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e a la vista d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el Informe Final del tutor profesional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(30 % de la nota)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>de</w:t>
            </w:r>
            <w:r w:rsidRPr="00E1272A"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la calificación del tutor académico de la Memoria Final de Prácticas elaborada por el estudiante</w:t>
            </w:r>
            <w:r>
              <w:rPr>
                <w:rFonts w:ascii="Arial" w:eastAsia="Arial Unicode MS" w:hAnsi="Arial" w:cs="Arial"/>
                <w:spacing w:val="2"/>
                <w:sz w:val="24"/>
                <w:szCs w:val="24"/>
                <w:lang w:val="es-ES"/>
              </w:rPr>
              <w:t xml:space="preserve"> (20 % de la nota).</w:t>
            </w:r>
          </w:p>
        </w:tc>
        <w:tc>
          <w:tcPr>
            <w:tcW w:w="10030" w:type="dxa"/>
          </w:tcPr>
          <w:p w:rsidR="00682177" w:rsidRDefault="00682177" w:rsidP="00682177">
            <w:pPr>
              <w:jc w:val="both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s-ES"/>
              </w:rPr>
            </w:pPr>
          </w:p>
          <w:p w:rsidR="00682177" w:rsidRDefault="00682177" w:rsidP="00682177">
            <w:pPr>
              <w:jc w:val="both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s-ES"/>
              </w:rPr>
            </w:pPr>
          </w:p>
          <w:p w:rsidR="00682177" w:rsidRDefault="00682177" w:rsidP="00682177">
            <w:pPr>
              <w:jc w:val="both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s-ES"/>
              </w:rPr>
            </w:pPr>
          </w:p>
        </w:tc>
      </w:tr>
    </w:tbl>
    <w:p w:rsidR="00682177" w:rsidRDefault="00682177" w:rsidP="00AA1139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</w:p>
    <w:p w:rsidR="00682177" w:rsidRPr="00667192" w:rsidRDefault="00682177" w:rsidP="00AA1139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</w:p>
    <w:p w:rsidR="00473944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w w:val="123"/>
          <w:sz w:val="24"/>
          <w:szCs w:val="24"/>
          <w:lang w:val="es-ES"/>
        </w:rPr>
      </w:pPr>
      <w:r w:rsidRPr="0085337F">
        <w:rPr>
          <w:rFonts w:ascii="Arial" w:eastAsia="Arial Unicode MS" w:hAnsi="Arial" w:cs="Arial"/>
          <w:b/>
          <w:sz w:val="24"/>
          <w:szCs w:val="24"/>
          <w:lang w:val="es-ES"/>
        </w:rPr>
        <w:t xml:space="preserve">1.- </w:t>
      </w:r>
      <w:r w:rsidR="00667192" w:rsidRPr="0085337F">
        <w:rPr>
          <w:rFonts w:ascii="Arial" w:eastAsia="Arial Unicode MS" w:hAnsi="Arial" w:cs="Arial"/>
          <w:b/>
          <w:sz w:val="24"/>
          <w:szCs w:val="24"/>
          <w:lang w:val="es-ES"/>
        </w:rPr>
        <w:t>D</w:t>
      </w:r>
      <w:r w:rsidRPr="0085337F">
        <w:rPr>
          <w:rFonts w:ascii="Arial" w:eastAsia="Arial Unicode MS" w:hAnsi="Arial" w:cs="Arial"/>
          <w:b/>
          <w:w w:val="117"/>
          <w:sz w:val="24"/>
          <w:szCs w:val="24"/>
          <w:lang w:val="es-ES"/>
        </w:rPr>
        <w:t>atos</w:t>
      </w:r>
      <w:r w:rsidRPr="0085337F">
        <w:rPr>
          <w:rFonts w:ascii="Arial" w:eastAsia="Arial Unicode MS" w:hAnsi="Arial" w:cs="Arial"/>
          <w:b/>
          <w:spacing w:val="-7"/>
          <w:w w:val="117"/>
          <w:sz w:val="24"/>
          <w:szCs w:val="24"/>
          <w:lang w:val="es-ES"/>
        </w:rPr>
        <w:t xml:space="preserve"> </w:t>
      </w:r>
      <w:r w:rsidRPr="0085337F">
        <w:rPr>
          <w:rFonts w:ascii="Arial" w:eastAsia="Arial Unicode MS" w:hAnsi="Arial" w:cs="Arial"/>
          <w:b/>
          <w:w w:val="117"/>
          <w:sz w:val="24"/>
          <w:szCs w:val="24"/>
          <w:lang w:val="es-ES"/>
        </w:rPr>
        <w:t>personales</w:t>
      </w:r>
      <w:r w:rsidRPr="0085337F">
        <w:rPr>
          <w:rFonts w:ascii="Arial" w:eastAsia="Arial Unicode MS" w:hAnsi="Arial" w:cs="Arial"/>
          <w:b/>
          <w:spacing w:val="7"/>
          <w:w w:val="117"/>
          <w:sz w:val="24"/>
          <w:szCs w:val="24"/>
          <w:lang w:val="es-ES"/>
        </w:rPr>
        <w:t xml:space="preserve"> </w:t>
      </w:r>
      <w:r w:rsidRPr="0085337F">
        <w:rPr>
          <w:rFonts w:ascii="Arial" w:eastAsia="Arial Unicode MS" w:hAnsi="Arial" w:cs="Arial"/>
          <w:b/>
          <w:sz w:val="24"/>
          <w:szCs w:val="24"/>
          <w:lang w:val="es-ES"/>
        </w:rPr>
        <w:t>del</w:t>
      </w:r>
      <w:r w:rsidRPr="0085337F">
        <w:rPr>
          <w:rFonts w:ascii="Arial" w:eastAsia="Arial Unicode MS" w:hAnsi="Arial" w:cs="Arial"/>
          <w:b/>
          <w:spacing w:val="37"/>
          <w:sz w:val="24"/>
          <w:szCs w:val="24"/>
          <w:lang w:val="es-ES"/>
        </w:rPr>
        <w:t xml:space="preserve"> </w:t>
      </w:r>
      <w:r w:rsidRPr="0085337F">
        <w:rPr>
          <w:rFonts w:ascii="Arial" w:eastAsia="Arial Unicode MS" w:hAnsi="Arial" w:cs="Arial"/>
          <w:b/>
          <w:w w:val="123"/>
          <w:sz w:val="24"/>
          <w:szCs w:val="24"/>
          <w:lang w:val="es-ES"/>
        </w:rPr>
        <w:t>estudiante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.</w:t>
      </w:r>
    </w:p>
    <w:p w:rsidR="008C504B" w:rsidRDefault="008C504B" w:rsidP="00AA1139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4"/>
          <w:szCs w:val="24"/>
          <w:lang w:val="es-ES"/>
        </w:rPr>
      </w:pPr>
    </w:p>
    <w:p w:rsidR="00D46B39" w:rsidRDefault="00D46B39" w:rsidP="00AA1139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618"/>
        <w:gridCol w:w="5015"/>
      </w:tblGrid>
      <w:tr w:rsidR="00D46B39" w:rsidTr="00D46B39">
        <w:tc>
          <w:tcPr>
            <w:tcW w:w="10030" w:type="dxa"/>
            <w:gridSpan w:val="3"/>
          </w:tcPr>
          <w:p w:rsidR="00D46B39" w:rsidRPr="00D46B39" w:rsidRDefault="00D46B39" w:rsidP="00AA1139">
            <w:pPr>
              <w:widowControl/>
              <w:spacing w:line="259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val="es-ES"/>
              </w:rPr>
            </w:pPr>
            <w:r w:rsidRPr="00D46B39">
              <w:rPr>
                <w:rFonts w:ascii="Arial" w:eastAsia="Calibri" w:hAnsi="Arial" w:cs="Times New Roman"/>
                <w:sz w:val="20"/>
                <w:szCs w:val="20"/>
                <w:lang w:val="es-ES"/>
              </w:rPr>
              <w:t>APELLIDOS Y NOMBRE</w:t>
            </w:r>
            <w:r w:rsidRPr="00562F76">
              <w:rPr>
                <w:rFonts w:ascii="Arial" w:eastAsia="Calibri" w:hAnsi="Arial" w:cs="Times New Roman"/>
                <w:sz w:val="20"/>
                <w:szCs w:val="20"/>
                <w:lang w:val="es-ES"/>
              </w:rPr>
              <w:t xml:space="preserve">: </w:t>
            </w: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s-ES"/>
                </w:rPr>
                <w:id w:val="-627779597"/>
                <w:placeholder>
                  <w:docPart w:val="86058146FBF44B59AD294934C3FA74FE"/>
                </w:placeholder>
                <w:showingPlcHdr/>
                <w:text/>
              </w:sdtPr>
              <w:sdtContent>
                <w:r w:rsidRPr="00D46B39"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 xml:space="preserve">Escribe aquí </w:t>
                </w:r>
                <w:r w:rsidR="007974A8"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>tus apellidos y nombre</w:t>
                </w:r>
                <w:r w:rsidRPr="00D46B39"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>.</w:t>
                </w:r>
              </w:sdtContent>
            </w:sdt>
          </w:p>
        </w:tc>
      </w:tr>
      <w:tr w:rsidR="00D46B39" w:rsidRPr="00D46B39" w:rsidTr="007974A8">
        <w:tc>
          <w:tcPr>
            <w:tcW w:w="3397" w:type="dxa"/>
          </w:tcPr>
          <w:p w:rsidR="00D46B39" w:rsidRPr="00D46B39" w:rsidRDefault="00D46B39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DNI: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2006697119"/>
                <w:placeholder>
                  <w:docPart w:val="DefaultPlaceholder_-185401343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7974A8">
                  <w:rPr>
                    <w:rStyle w:val="Textodelmarcadordeposicin"/>
                  </w:rPr>
                  <w:t xml:space="preserve">Escribe </w:t>
                </w:r>
                <w:proofErr w:type="spellStart"/>
                <w:r w:rsidR="007974A8">
                  <w:rPr>
                    <w:rStyle w:val="Textodelmarcadordeposicin"/>
                  </w:rPr>
                  <w:t>tu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DNI</w:t>
                </w:r>
                <w:r w:rsidR="007974A8"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6633" w:type="dxa"/>
            <w:gridSpan w:val="2"/>
          </w:tcPr>
          <w:p w:rsidR="00D46B39" w:rsidRPr="00D46B39" w:rsidRDefault="00D46B39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FECHA DE NACIMIENTO: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1591817983"/>
                <w:placeholder>
                  <w:docPart w:val="DefaultPlaceholder_-1854013436"/>
                </w:placeholder>
                <w:showingPlcHdr/>
                <w:docPartList>
                  <w:docPartGallery w:val="Quick Parts"/>
                </w:docPartList>
              </w:sdtPr>
              <w:sdtContent>
                <w:proofErr w:type="spellStart"/>
                <w:r w:rsidR="007974A8" w:rsidRPr="00471381">
                  <w:rPr>
                    <w:rStyle w:val="Textodelmarcadordeposicin"/>
                  </w:rPr>
                  <w:t>E</w:t>
                </w:r>
                <w:r w:rsidR="007974A8">
                  <w:rPr>
                    <w:rStyle w:val="Textodelmarcadordeposicin"/>
                  </w:rPr>
                  <w:t>scribre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tu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fecha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de </w:t>
                </w:r>
                <w:proofErr w:type="spellStart"/>
                <w:r w:rsidR="007974A8">
                  <w:rPr>
                    <w:rStyle w:val="Textodelmarcadordeposicin"/>
                  </w:rPr>
                  <w:t>nacimiento</w:t>
                </w:r>
                <w:proofErr w:type="spellEnd"/>
                <w:r w:rsidR="007974A8"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46B39" w:rsidRPr="00D46B39" w:rsidTr="00D46B39">
        <w:tc>
          <w:tcPr>
            <w:tcW w:w="10030" w:type="dxa"/>
            <w:gridSpan w:val="3"/>
          </w:tcPr>
          <w:p w:rsidR="00D46B39" w:rsidRPr="00D46B39" w:rsidRDefault="00D46B39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DOMICILIO: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-2111882371"/>
                <w:placeholder>
                  <w:docPart w:val="DefaultPlaceholder_-185401343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7974A8" w:rsidRPr="00471381">
                  <w:rPr>
                    <w:rStyle w:val="Textodelmarcadordeposicin"/>
                  </w:rPr>
                  <w:t>E</w:t>
                </w:r>
                <w:r w:rsidR="007974A8">
                  <w:rPr>
                    <w:rStyle w:val="Textodelmarcadordeposicin"/>
                  </w:rPr>
                  <w:t xml:space="preserve">scribe </w:t>
                </w:r>
                <w:proofErr w:type="spellStart"/>
                <w:r w:rsidR="007974A8">
                  <w:rPr>
                    <w:rStyle w:val="Textodelmarcadordeposicin"/>
                  </w:rPr>
                  <w:t>tu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domicilio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7974A8">
                  <w:rPr>
                    <w:rStyle w:val="Textodelmarcadordeposicin"/>
                  </w:rPr>
                  <w:t>indicando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calle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7974A8">
                  <w:rPr>
                    <w:rStyle w:val="Textodelmarcadordeposicin"/>
                  </w:rPr>
                  <w:t>número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7974A8">
                  <w:rPr>
                    <w:rStyle w:val="Textodelmarcadordeposicin"/>
                  </w:rPr>
                  <w:t>piso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7974A8">
                  <w:rPr>
                    <w:rStyle w:val="Textodelmarcadordeposicin"/>
                  </w:rPr>
                  <w:t>letra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C.P., </w:t>
                </w:r>
                <w:proofErr w:type="spellStart"/>
                <w:r w:rsidR="007974A8">
                  <w:rPr>
                    <w:rStyle w:val="Textodelmarcadordeposicin"/>
                  </w:rPr>
                  <w:t>localidad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7974A8">
                  <w:rPr>
                    <w:rStyle w:val="Textodelmarcadordeposicin"/>
                  </w:rPr>
                  <w:t>comunidad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autónoma</w:t>
                </w:r>
                <w:proofErr w:type="spellEnd"/>
                <w:r w:rsidR="007974A8"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46B39" w:rsidRPr="00D46B39" w:rsidTr="007974A8">
        <w:tc>
          <w:tcPr>
            <w:tcW w:w="5015" w:type="dxa"/>
            <w:gridSpan w:val="2"/>
          </w:tcPr>
          <w:p w:rsidR="00D46B39" w:rsidRPr="00D46B39" w:rsidRDefault="00D46B39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tELÉFONO: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2128892630"/>
                <w:placeholder>
                  <w:docPart w:val="DefaultPlaceholder_-185401343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7974A8" w:rsidRPr="00471381">
                  <w:rPr>
                    <w:rStyle w:val="Textodelmarcadordeposicin"/>
                  </w:rPr>
                  <w:t>E</w:t>
                </w:r>
                <w:r w:rsidR="007974A8">
                  <w:rPr>
                    <w:rStyle w:val="Textodelmarcadordeposicin"/>
                  </w:rPr>
                  <w:t xml:space="preserve">scribe </w:t>
                </w:r>
                <w:proofErr w:type="spellStart"/>
                <w:r w:rsidR="007974A8">
                  <w:rPr>
                    <w:rStyle w:val="Textodelmarcadordeposicin"/>
                  </w:rPr>
                  <w:t>tu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número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de </w:t>
                </w:r>
                <w:proofErr w:type="spellStart"/>
                <w:r w:rsidR="007974A8">
                  <w:rPr>
                    <w:rStyle w:val="Textodelmarcadordeposicin"/>
                  </w:rPr>
                  <w:t>teléfono</w:t>
                </w:r>
                <w:proofErr w:type="spellEnd"/>
                <w:r w:rsidR="007974A8"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15" w:type="dxa"/>
          </w:tcPr>
          <w:p w:rsidR="00D46B39" w:rsidRPr="00D46B39" w:rsidRDefault="00D46B39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EMAIL: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579181733"/>
                <w:placeholder>
                  <w:docPart w:val="DefaultPlaceholder_-185401343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7974A8" w:rsidRPr="00471381">
                  <w:rPr>
                    <w:rStyle w:val="Textodelmarcadordeposicin"/>
                  </w:rPr>
                  <w:t>E</w:t>
                </w:r>
                <w:r w:rsidR="007974A8">
                  <w:rPr>
                    <w:rStyle w:val="Textodelmarcadordeposicin"/>
                  </w:rPr>
                  <w:t xml:space="preserve">scribe </w:t>
                </w:r>
                <w:proofErr w:type="spellStart"/>
                <w:r w:rsidR="007974A8">
                  <w:rPr>
                    <w:rStyle w:val="Textodelmarcadordeposicin"/>
                  </w:rPr>
                  <w:t>tu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</w:t>
                </w:r>
                <w:proofErr w:type="spellStart"/>
                <w:r w:rsidR="007974A8">
                  <w:rPr>
                    <w:rStyle w:val="Textodelmarcadordeposicin"/>
                  </w:rPr>
                  <w:t>dirección</w:t>
                </w:r>
                <w:proofErr w:type="spellEnd"/>
                <w:r w:rsidR="007974A8">
                  <w:rPr>
                    <w:rStyle w:val="Textodelmarcadordeposicin"/>
                  </w:rPr>
                  <w:t xml:space="preserve"> de </w:t>
                </w:r>
                <w:proofErr w:type="spellStart"/>
                <w:r w:rsidR="007974A8">
                  <w:rPr>
                    <w:rStyle w:val="Textodelmarcadordeposicin"/>
                  </w:rPr>
                  <w:t>correo</w:t>
                </w:r>
                <w:proofErr w:type="spellEnd"/>
                <w:r w:rsidR="007974A8"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D46B39" w:rsidRDefault="00D46B39" w:rsidP="00AA1139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4"/>
          <w:szCs w:val="24"/>
          <w:lang w:val="es-ES"/>
        </w:rPr>
      </w:pPr>
    </w:p>
    <w:p w:rsidR="008C504B" w:rsidRDefault="008C504B" w:rsidP="00AA1139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4"/>
          <w:szCs w:val="24"/>
          <w:lang w:val="es-ES"/>
        </w:rPr>
      </w:pPr>
    </w:p>
    <w:p w:rsidR="00473944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w w:val="117"/>
          <w:sz w:val="24"/>
          <w:szCs w:val="24"/>
          <w:lang w:val="es-ES"/>
        </w:rPr>
      </w:pPr>
      <w:r w:rsidRPr="0085337F">
        <w:rPr>
          <w:rFonts w:ascii="Arial" w:eastAsia="Arial Unicode MS" w:hAnsi="Arial" w:cs="Arial"/>
          <w:b/>
          <w:sz w:val="24"/>
          <w:szCs w:val="24"/>
          <w:lang w:val="es-ES"/>
        </w:rPr>
        <w:t xml:space="preserve">2.- </w:t>
      </w:r>
      <w:r w:rsidR="00667192" w:rsidRPr="0085337F">
        <w:rPr>
          <w:rFonts w:ascii="Arial" w:eastAsia="Arial Unicode MS" w:hAnsi="Arial" w:cs="Arial"/>
          <w:b/>
          <w:sz w:val="24"/>
          <w:szCs w:val="24"/>
          <w:lang w:val="es-ES"/>
        </w:rPr>
        <w:t>D</w:t>
      </w:r>
      <w:r w:rsidRPr="0085337F">
        <w:rPr>
          <w:rFonts w:ascii="Arial" w:eastAsia="Arial Unicode MS" w:hAnsi="Arial" w:cs="Arial"/>
          <w:b/>
          <w:sz w:val="24"/>
          <w:szCs w:val="24"/>
          <w:lang w:val="es-ES"/>
        </w:rPr>
        <w:t xml:space="preserve">escripción general de la </w:t>
      </w:r>
      <w:r w:rsidRPr="0085337F">
        <w:rPr>
          <w:rFonts w:ascii="Arial" w:eastAsia="Arial Unicode MS" w:hAnsi="Arial" w:cs="Arial"/>
          <w:b/>
          <w:w w:val="116"/>
          <w:sz w:val="24"/>
          <w:szCs w:val="24"/>
          <w:lang w:val="es-ES"/>
        </w:rPr>
        <w:t>entidad</w:t>
      </w:r>
      <w:r w:rsidRPr="0085337F">
        <w:rPr>
          <w:rFonts w:ascii="Arial" w:eastAsia="Arial Unicode MS" w:hAnsi="Arial" w:cs="Arial"/>
          <w:b/>
          <w:spacing w:val="24"/>
          <w:w w:val="116"/>
          <w:sz w:val="24"/>
          <w:szCs w:val="24"/>
          <w:lang w:val="es-ES"/>
        </w:rPr>
        <w:t xml:space="preserve"> </w:t>
      </w:r>
      <w:r w:rsidRPr="0085337F">
        <w:rPr>
          <w:rFonts w:ascii="Arial" w:eastAsia="Arial Unicode MS" w:hAnsi="Arial" w:cs="Arial"/>
          <w:b/>
          <w:w w:val="116"/>
          <w:sz w:val="24"/>
          <w:szCs w:val="24"/>
          <w:lang w:val="es-ES"/>
        </w:rPr>
        <w:t>colaboradora,</w:t>
      </w:r>
      <w:r w:rsidRPr="0085337F">
        <w:rPr>
          <w:rFonts w:ascii="Arial" w:eastAsia="Arial Unicode MS" w:hAnsi="Arial" w:cs="Arial"/>
          <w:b/>
          <w:spacing w:val="-10"/>
          <w:w w:val="116"/>
          <w:sz w:val="24"/>
          <w:szCs w:val="24"/>
          <w:lang w:val="es-ES"/>
        </w:rPr>
        <w:t xml:space="preserve"> </w:t>
      </w:r>
      <w:r w:rsidRPr="0085337F">
        <w:rPr>
          <w:rFonts w:ascii="Arial" w:eastAsia="Arial Unicode MS" w:hAnsi="Arial" w:cs="Arial"/>
          <w:b/>
          <w:w w:val="116"/>
          <w:sz w:val="24"/>
          <w:szCs w:val="24"/>
          <w:lang w:val="es-ES"/>
        </w:rPr>
        <w:t>y en su caso de los departamentos, donde se han realizado las prácticas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.</w:t>
      </w:r>
    </w:p>
    <w:p w:rsidR="00811F08" w:rsidRDefault="00811F08" w:rsidP="00AA1139">
      <w:pPr>
        <w:spacing w:after="0" w:line="240" w:lineRule="auto"/>
        <w:jc w:val="both"/>
        <w:rPr>
          <w:rFonts w:ascii="Arial" w:eastAsia="Arial Unicode MS" w:hAnsi="Arial" w:cs="Arial"/>
          <w:w w:val="117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4365"/>
      </w:tblGrid>
      <w:tr w:rsidR="00811F08" w:rsidRPr="00D46B39" w:rsidTr="009E498E">
        <w:tc>
          <w:tcPr>
            <w:tcW w:w="10030" w:type="dxa"/>
            <w:gridSpan w:val="2"/>
          </w:tcPr>
          <w:p w:rsidR="00811F08" w:rsidRPr="00D46B39" w:rsidRDefault="00811F08" w:rsidP="00AA1139">
            <w:pPr>
              <w:widowControl/>
              <w:spacing w:line="259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es-ES"/>
              </w:rPr>
              <w:t>ENTIDAD COLABORADORA</w:t>
            </w:r>
            <w:r w:rsidRPr="00562F76">
              <w:rPr>
                <w:rFonts w:ascii="Arial" w:eastAsia="Calibri" w:hAnsi="Arial" w:cs="Times New Roman"/>
                <w:sz w:val="20"/>
                <w:szCs w:val="20"/>
                <w:lang w:val="es-ES"/>
              </w:rPr>
              <w:t xml:space="preserve">: </w:t>
            </w:r>
            <w:sdt>
              <w:sdtPr>
                <w:rPr>
                  <w:rFonts w:ascii="Arial" w:eastAsia="Calibri" w:hAnsi="Arial" w:cs="Times New Roman"/>
                  <w:sz w:val="20"/>
                  <w:szCs w:val="20"/>
                  <w:lang w:val="es-ES"/>
                </w:rPr>
                <w:id w:val="-1853482065"/>
                <w:placeholder>
                  <w:docPart w:val="6319E9CD4BC24764AC181D7E19EF608E"/>
                </w:placeholder>
                <w:showingPlcHdr/>
                <w:text/>
              </w:sdtPr>
              <w:sdtContent>
                <w:r w:rsidRPr="00D46B39"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>Escribe aquí</w:t>
                </w:r>
                <w:r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 xml:space="preserve"> su nombre</w:t>
                </w:r>
                <w:r w:rsidRPr="00D46B39">
                  <w:rPr>
                    <w:rFonts w:ascii="Arial" w:eastAsia="Calibri" w:hAnsi="Arial" w:cs="Times New Roman"/>
                    <w:color w:val="808080"/>
                    <w:sz w:val="20"/>
                    <w:szCs w:val="20"/>
                    <w:lang w:val="es-ES"/>
                  </w:rPr>
                  <w:t>.</w:t>
                </w:r>
              </w:sdtContent>
            </w:sdt>
          </w:p>
        </w:tc>
      </w:tr>
      <w:tr w:rsidR="00811F08" w:rsidRPr="00D46B39" w:rsidTr="009E498E">
        <w:tc>
          <w:tcPr>
            <w:tcW w:w="10030" w:type="dxa"/>
            <w:gridSpan w:val="2"/>
          </w:tcPr>
          <w:p w:rsidR="00811F08" w:rsidRPr="00D46B39" w:rsidRDefault="00811F08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DOMICILIO: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-214978205"/>
                <w:placeholder>
                  <w:docPart w:val="F2542D3D3EA04181AC7E8008379C7F82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471381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 xml:space="preserve">scribe </w:t>
                </w:r>
                <w:r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domicilio</w:t>
                </w:r>
                <w:proofErr w:type="spellEnd"/>
                <w:r>
                  <w:rPr>
                    <w:rStyle w:val="Textodelmarcadordeposicin"/>
                  </w:rPr>
                  <w:t xml:space="preserve"> de la </w:t>
                </w:r>
                <w:proofErr w:type="spellStart"/>
                <w:r>
                  <w:rPr>
                    <w:rStyle w:val="Textodelmarcadordeposicin"/>
                  </w:rPr>
                  <w:t>entidad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colaboradora</w:t>
                </w:r>
                <w:proofErr w:type="spellEnd"/>
                <w:r>
                  <w:rPr>
                    <w:rStyle w:val="Textodelmarcadordeposicin"/>
                  </w:rPr>
                  <w:t xml:space="preserve">, </w:t>
                </w:r>
                <w:proofErr w:type="spellStart"/>
                <w:r>
                  <w:rPr>
                    <w:rStyle w:val="Textodelmarcadordeposicin"/>
                  </w:rPr>
                  <w:t>indicando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calle</w:t>
                </w:r>
                <w:proofErr w:type="spellEnd"/>
                <w:r>
                  <w:rPr>
                    <w:rStyle w:val="Textodelmarcadordeposicin"/>
                  </w:rPr>
                  <w:t xml:space="preserve">, </w:t>
                </w:r>
                <w:proofErr w:type="spellStart"/>
                <w:r>
                  <w:rPr>
                    <w:rStyle w:val="Textodelmarcadordeposicin"/>
                  </w:rPr>
                  <w:t>número</w:t>
                </w:r>
                <w:proofErr w:type="spellEnd"/>
                <w:r>
                  <w:rPr>
                    <w:rStyle w:val="Textodelmarcadordeposicin"/>
                  </w:rPr>
                  <w:t xml:space="preserve">, </w:t>
                </w:r>
                <w:proofErr w:type="spellStart"/>
                <w:r>
                  <w:rPr>
                    <w:rStyle w:val="Textodelmarcadordeposicin"/>
                  </w:rPr>
                  <w:t>piso</w:t>
                </w:r>
                <w:proofErr w:type="spellEnd"/>
                <w:r>
                  <w:rPr>
                    <w:rStyle w:val="Textodelmarcadordeposicin"/>
                  </w:rPr>
                  <w:t xml:space="preserve">, </w:t>
                </w:r>
                <w:proofErr w:type="spellStart"/>
                <w:r>
                  <w:rPr>
                    <w:rStyle w:val="Textodelmarcadordeposicin"/>
                  </w:rPr>
                  <w:t>letra</w:t>
                </w:r>
                <w:proofErr w:type="spellEnd"/>
                <w:r>
                  <w:rPr>
                    <w:rStyle w:val="Textodelmarcadordeposicin"/>
                  </w:rPr>
                  <w:t xml:space="preserve">, C.P., </w:t>
                </w:r>
                <w:proofErr w:type="spellStart"/>
                <w:r>
                  <w:rPr>
                    <w:rStyle w:val="Textodelmarcadordeposicin"/>
                  </w:rPr>
                  <w:t>localidad</w:t>
                </w:r>
                <w:proofErr w:type="spellEnd"/>
                <w:r>
                  <w:rPr>
                    <w:rStyle w:val="Textodelmarcadordeposicin"/>
                  </w:rPr>
                  <w:t xml:space="preserve">, </w:t>
                </w:r>
                <w:proofErr w:type="spellStart"/>
                <w:r>
                  <w:rPr>
                    <w:rStyle w:val="Textodelmarcadordeposicin"/>
                  </w:rPr>
                  <w:t>comunidad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autónoma</w:t>
                </w:r>
                <w:proofErr w:type="spellEnd"/>
                <w:r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11F08" w:rsidRPr="00D46B39" w:rsidTr="000E3595">
        <w:tc>
          <w:tcPr>
            <w:tcW w:w="5665" w:type="dxa"/>
          </w:tcPr>
          <w:p w:rsidR="00811F08" w:rsidRPr="00D46B39" w:rsidRDefault="00811F08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tELÉFONO: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-1834753418"/>
                <w:placeholder>
                  <w:docPart w:val="512B6B2A955F4841B65EFF3102D66FA3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471381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 xml:space="preserve">scribe </w:t>
                </w:r>
                <w:proofErr w:type="spellStart"/>
                <w:r>
                  <w:rPr>
                    <w:rStyle w:val="Textodelmarcadordeposicin"/>
                  </w:rPr>
                  <w:t>su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número</w:t>
                </w:r>
                <w:proofErr w:type="spellEnd"/>
                <w:r>
                  <w:rPr>
                    <w:rStyle w:val="Textodelmarcadordeposicin"/>
                  </w:rPr>
                  <w:t xml:space="preserve"> de </w:t>
                </w:r>
                <w:proofErr w:type="spellStart"/>
                <w:r>
                  <w:rPr>
                    <w:rStyle w:val="Textodelmarcadordeposicin"/>
                  </w:rPr>
                  <w:t>teléfono</w:t>
                </w:r>
                <w:proofErr w:type="spellEnd"/>
                <w:r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365" w:type="dxa"/>
          </w:tcPr>
          <w:p w:rsidR="00811F08" w:rsidRPr="00D46B39" w:rsidRDefault="00811F08" w:rsidP="00AA1139">
            <w:pPr>
              <w:jc w:val="both"/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</w:pP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EMAIL: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700745992"/>
                <w:placeholder>
                  <w:docPart w:val="512B6B2A955F4841B65EFF3102D66FA3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471381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 xml:space="preserve">scribe </w:t>
                </w:r>
                <w:proofErr w:type="spellStart"/>
                <w:r>
                  <w:rPr>
                    <w:rStyle w:val="Textodelmarcadordeposicin"/>
                  </w:rPr>
                  <w:t>su</w:t>
                </w:r>
                <w:proofErr w:type="spellEnd"/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dirección</w:t>
                </w:r>
                <w:proofErr w:type="spellEnd"/>
                <w:r>
                  <w:rPr>
                    <w:rStyle w:val="Textodelmarcadordeposicin"/>
                  </w:rPr>
                  <w:t xml:space="preserve"> de </w:t>
                </w:r>
                <w:proofErr w:type="spellStart"/>
                <w:r>
                  <w:rPr>
                    <w:rStyle w:val="Textodelmarcadordeposicin"/>
                  </w:rPr>
                  <w:t>correo</w:t>
                </w:r>
                <w:proofErr w:type="spellEnd"/>
                <w:r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11F08" w:rsidTr="00811F08">
        <w:tc>
          <w:tcPr>
            <w:tcW w:w="10030" w:type="dxa"/>
            <w:gridSpan w:val="2"/>
          </w:tcPr>
          <w:p w:rsidR="00811F08" w:rsidRDefault="00811F08" w:rsidP="00AA1139">
            <w:pPr>
              <w:jc w:val="both"/>
              <w:rPr>
                <w:rFonts w:ascii="Arial" w:eastAsia="Arial Unicode MS" w:hAnsi="Arial" w:cs="Arial"/>
                <w:w w:val="117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DESCRIPCIÓN GENERAL DE LA ENTIDAD COLABORADORA</w:t>
            </w: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-1823646870"/>
                <w:placeholder>
                  <w:docPart w:val="804041A911704DD1BC528B4B186A0640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D5566">
                  <w:rPr>
                    <w:rStyle w:val="Textodelmarcadordeposicin"/>
                  </w:rPr>
                  <w:t>Esc</w:t>
                </w:r>
                <w:r>
                  <w:rPr>
                    <w:rStyle w:val="Textodelmarcadordeposicin"/>
                  </w:rPr>
                  <w:t xml:space="preserve">ribe </w:t>
                </w:r>
                <w:r w:rsidR="002D5566">
                  <w:rPr>
                    <w:rStyle w:val="Textodelmarcadordeposicin"/>
                  </w:rPr>
                  <w:t xml:space="preserve">los </w:t>
                </w:r>
                <w:proofErr w:type="spellStart"/>
                <w:r w:rsidR="002D5566">
                  <w:rPr>
                    <w:rStyle w:val="Textodelmarcadordeposicin"/>
                  </w:rPr>
                  <w:t>datos</w:t>
                </w:r>
                <w:proofErr w:type="spellEnd"/>
                <w:r w:rsidR="002D5566">
                  <w:rPr>
                    <w:rStyle w:val="Textodelmarcadordeposicin"/>
                  </w:rPr>
                  <w:t xml:space="preserve"> </w:t>
                </w:r>
                <w:proofErr w:type="spellStart"/>
                <w:r w:rsidR="002D5566">
                  <w:rPr>
                    <w:rStyle w:val="Textodelmarcadordeposicin"/>
                  </w:rPr>
                  <w:t>más</w:t>
                </w:r>
                <w:proofErr w:type="spellEnd"/>
                <w:r w:rsidR="002D5566">
                  <w:rPr>
                    <w:rStyle w:val="Textodelmarcadordeposicin"/>
                  </w:rPr>
                  <w:t xml:space="preserve"> </w:t>
                </w:r>
                <w:proofErr w:type="spellStart"/>
                <w:r w:rsidR="002D5566">
                  <w:rPr>
                    <w:rStyle w:val="Textodelmarcadordeposicin"/>
                  </w:rPr>
                  <w:t>relevantes</w:t>
                </w:r>
                <w:proofErr w:type="spellEnd"/>
                <w:r w:rsidR="009F6599">
                  <w:rPr>
                    <w:rStyle w:val="Textodelmarcadordeposicin"/>
                  </w:rPr>
                  <w:t xml:space="preserve"> de la </w:t>
                </w:r>
                <w:proofErr w:type="spellStart"/>
                <w:r w:rsidR="009F6599">
                  <w:rPr>
                    <w:rStyle w:val="Textodelmarcadordeposicin"/>
                  </w:rPr>
                  <w:t>entidad</w:t>
                </w:r>
                <w:proofErr w:type="spellEnd"/>
                <w:r w:rsidR="009F6599">
                  <w:rPr>
                    <w:rStyle w:val="Textodelmarcadordeposicin"/>
                  </w:rPr>
                  <w:t xml:space="preserve"> </w:t>
                </w:r>
                <w:proofErr w:type="spellStart"/>
                <w:r w:rsidR="009F6599">
                  <w:rPr>
                    <w:rStyle w:val="Textodelmarcadordeposicin"/>
                  </w:rPr>
                  <w:t>colaboradora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, </w:t>
                </w:r>
                <w:proofErr w:type="spellStart"/>
                <w:r w:rsidR="00600D13">
                  <w:rPr>
                    <w:rStyle w:val="Textodelmarcadordeposicin"/>
                  </w:rPr>
                  <w:t>incluyendo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</w:t>
                </w:r>
                <w:proofErr w:type="spellStart"/>
                <w:r w:rsidR="00600D13">
                  <w:rPr>
                    <w:rStyle w:val="Textodelmarcadordeposicin"/>
                  </w:rPr>
                  <w:t>especialmente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</w:t>
                </w:r>
                <w:proofErr w:type="spellStart"/>
                <w:r w:rsidR="00600D13">
                  <w:rPr>
                    <w:rStyle w:val="Textodelmarcadordeposicin"/>
                  </w:rPr>
                  <w:t>información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</w:t>
                </w:r>
                <w:proofErr w:type="spellStart"/>
                <w:r w:rsidR="00600D13">
                  <w:rPr>
                    <w:rStyle w:val="Textodelmarcadordeposicin"/>
                  </w:rPr>
                  <w:t>sobre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</w:t>
                </w:r>
                <w:proofErr w:type="spellStart"/>
                <w:r w:rsidR="00600D13">
                  <w:rPr>
                    <w:rStyle w:val="Textodelmarcadordeposicin"/>
                  </w:rPr>
                  <w:t>su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</w:t>
                </w:r>
                <w:proofErr w:type="spellStart"/>
                <w:r w:rsidR="00600D13">
                  <w:rPr>
                    <w:rStyle w:val="Textodelmarcadordeposicin"/>
                  </w:rPr>
                  <w:t>trayectoria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y </w:t>
                </w:r>
                <w:proofErr w:type="spellStart"/>
                <w:r w:rsidR="00600D13">
                  <w:rPr>
                    <w:rStyle w:val="Textodelmarcadordeposicin"/>
                  </w:rPr>
                  <w:t>ámbito</w:t>
                </w:r>
                <w:proofErr w:type="spellEnd"/>
                <w:r w:rsidR="00600D13">
                  <w:rPr>
                    <w:rStyle w:val="Textodelmarcadordeposicin"/>
                  </w:rPr>
                  <w:t xml:space="preserve"> de </w:t>
                </w:r>
                <w:proofErr w:type="spellStart"/>
                <w:r w:rsidR="00600D13">
                  <w:rPr>
                    <w:rStyle w:val="Textodelmarcadordeposicin"/>
                  </w:rPr>
                  <w:t>actividad</w:t>
                </w:r>
                <w:proofErr w:type="spellEnd"/>
              </w:sdtContent>
            </w:sdt>
          </w:p>
        </w:tc>
      </w:tr>
      <w:tr w:rsidR="000E3595" w:rsidTr="000E3595">
        <w:tc>
          <w:tcPr>
            <w:tcW w:w="5665" w:type="dxa"/>
          </w:tcPr>
          <w:p w:rsidR="000E3595" w:rsidRDefault="000E3595" w:rsidP="00AA1139">
            <w:pPr>
              <w:jc w:val="both"/>
              <w:rPr>
                <w:rFonts w:ascii="Arial" w:eastAsia="Arial Unicode MS" w:hAnsi="Arial" w:cs="Arial"/>
                <w:w w:val="117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periodo de prácticas</w:t>
            </w: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-405070599"/>
                <w:placeholder>
                  <w:docPart w:val="B5CE4BFF08044D5F9758AD98C190DD46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Style w:val="Textodelmarcadordeposicin"/>
                  </w:rPr>
                  <w:t xml:space="preserve">Escribe </w:t>
                </w:r>
                <w:r>
                  <w:rPr>
                    <w:rStyle w:val="Textodelmarcadordeposicin"/>
                  </w:rPr>
                  <w:t xml:space="preserve">la </w:t>
                </w:r>
                <w:proofErr w:type="spellStart"/>
                <w:r>
                  <w:rPr>
                    <w:rStyle w:val="Textodelmarcadordeposicin"/>
                  </w:rPr>
                  <w:t>fecha</w:t>
                </w:r>
                <w:proofErr w:type="spellEnd"/>
                <w:r>
                  <w:rPr>
                    <w:rStyle w:val="Textodelmarcadordeposicin"/>
                  </w:rPr>
                  <w:t xml:space="preserve"> de </w:t>
                </w:r>
                <w:proofErr w:type="spellStart"/>
                <w:r>
                  <w:rPr>
                    <w:rStyle w:val="Textodelmarcadordeposicin"/>
                  </w:rPr>
                  <w:t>inicio</w:t>
                </w:r>
                <w:proofErr w:type="spellEnd"/>
                <w:r>
                  <w:rPr>
                    <w:rStyle w:val="Textodelmarcadordeposicin"/>
                  </w:rPr>
                  <w:t xml:space="preserve"> y fin</w:t>
                </w:r>
                <w:r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365" w:type="dxa"/>
          </w:tcPr>
          <w:p w:rsidR="000E3595" w:rsidRDefault="000E3595" w:rsidP="00AA1139">
            <w:pPr>
              <w:jc w:val="both"/>
              <w:rPr>
                <w:rFonts w:ascii="Arial" w:eastAsia="Arial Unicode MS" w:hAnsi="Arial" w:cs="Arial"/>
                <w:w w:val="117"/>
                <w:sz w:val="24"/>
                <w:szCs w:val="24"/>
                <w:lang w:val="es-ES"/>
              </w:rPr>
            </w:pPr>
            <w:r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HORARIO</w:t>
            </w:r>
            <w:r w:rsidRPr="00D46B39">
              <w:rPr>
                <w:rFonts w:ascii="Arial" w:eastAsia="Arial Unicode MS" w:hAnsi="Arial" w:cs="Arial"/>
                <w:caps/>
                <w:w w:val="123"/>
                <w:sz w:val="20"/>
                <w:szCs w:val="20"/>
                <w:lang w:val="es-ES"/>
              </w:rPr>
              <w:t>:</w:t>
            </w:r>
            <w:sdt>
              <w:sdtPr>
                <w:rPr>
                  <w:rFonts w:ascii="Arial" w:eastAsia="Arial Unicode MS" w:hAnsi="Arial" w:cs="Arial"/>
                  <w:caps/>
                  <w:w w:val="123"/>
                  <w:sz w:val="20"/>
                  <w:szCs w:val="20"/>
                  <w:lang w:val="es-ES"/>
                </w:rPr>
                <w:id w:val="2127810801"/>
                <w:placeholder>
                  <w:docPart w:val="0F4B9F062FC6495B9B2E46648738E2D6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Style w:val="Textodelmarcadordeposicin"/>
                  </w:rPr>
                  <w:t xml:space="preserve">Escribe </w:t>
                </w:r>
                <w:r>
                  <w:rPr>
                    <w:rStyle w:val="Textodelmarcadordeposicin"/>
                  </w:rPr>
                  <w:t xml:space="preserve">el </w:t>
                </w:r>
                <w:proofErr w:type="spellStart"/>
                <w:r>
                  <w:rPr>
                    <w:rStyle w:val="Textodelmarcadordeposicin"/>
                  </w:rPr>
                  <w:t>horario</w:t>
                </w:r>
                <w:proofErr w:type="spellEnd"/>
                <w:r>
                  <w:rPr>
                    <w:rStyle w:val="Textodelmarcadordeposicin"/>
                  </w:rPr>
                  <w:t xml:space="preserve"> de </w:t>
                </w:r>
                <w:proofErr w:type="spellStart"/>
                <w:r>
                  <w:rPr>
                    <w:rStyle w:val="Textodelmarcadordeposicin"/>
                  </w:rPr>
                  <w:t>trabajo</w:t>
                </w:r>
                <w:proofErr w:type="spellEnd"/>
                <w:r w:rsidRPr="00471381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0E3595" w:rsidRDefault="000E3595" w:rsidP="00AA1139">
      <w:pPr>
        <w:spacing w:after="0" w:line="240" w:lineRule="auto"/>
        <w:jc w:val="both"/>
        <w:rPr>
          <w:rFonts w:ascii="Arial" w:eastAsia="Arial Unicode MS" w:hAnsi="Arial" w:cs="Arial"/>
          <w:w w:val="117"/>
          <w:sz w:val="24"/>
          <w:szCs w:val="24"/>
          <w:lang w:val="es-ES"/>
        </w:rPr>
      </w:pPr>
    </w:p>
    <w:p w:rsidR="008C504B" w:rsidRDefault="008C504B" w:rsidP="00AA1139">
      <w:pPr>
        <w:spacing w:after="0" w:line="240" w:lineRule="auto"/>
        <w:jc w:val="both"/>
        <w:rPr>
          <w:rFonts w:ascii="Arial" w:eastAsia="Arial Unicode MS" w:hAnsi="Arial" w:cs="Arial"/>
          <w:caps/>
          <w:w w:val="117"/>
          <w:sz w:val="24"/>
          <w:szCs w:val="24"/>
          <w:lang w:val="es-ES"/>
        </w:rPr>
      </w:pPr>
    </w:p>
    <w:p w:rsidR="00EA1280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3.-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B139DB">
        <w:rPr>
          <w:rFonts w:ascii="Arial" w:eastAsia="Arial Unicode MS" w:hAnsi="Arial" w:cs="Arial"/>
          <w:b/>
          <w:w w:val="116"/>
          <w:sz w:val="24"/>
          <w:szCs w:val="24"/>
          <w:lang w:val="es-ES"/>
        </w:rPr>
        <w:t>D</w:t>
      </w:r>
      <w:r w:rsidRPr="00B139DB">
        <w:rPr>
          <w:rFonts w:ascii="Arial" w:eastAsia="Arial Unicode MS" w:hAnsi="Arial" w:cs="Arial"/>
          <w:b/>
          <w:w w:val="116"/>
          <w:sz w:val="24"/>
          <w:szCs w:val="24"/>
          <w:lang w:val="es-ES"/>
        </w:rPr>
        <w:t>escripción</w:t>
      </w:r>
      <w:r w:rsidRPr="00B139DB">
        <w:rPr>
          <w:rFonts w:ascii="Arial" w:eastAsia="Arial Unicode MS" w:hAnsi="Arial" w:cs="Arial"/>
          <w:b/>
          <w:spacing w:val="44"/>
          <w:w w:val="116"/>
          <w:sz w:val="24"/>
          <w:szCs w:val="24"/>
          <w:lang w:val="es-ES"/>
        </w:rPr>
        <w:t xml:space="preserve"> </w:t>
      </w:r>
      <w:r w:rsidR="00B139DB" w:rsidRPr="00B139DB">
        <w:rPr>
          <w:rFonts w:ascii="Arial" w:eastAsia="Arial Unicode MS" w:hAnsi="Arial" w:cs="Arial"/>
          <w:b/>
          <w:spacing w:val="44"/>
          <w:w w:val="116"/>
          <w:sz w:val="24"/>
          <w:szCs w:val="24"/>
          <w:lang w:val="es-ES"/>
        </w:rPr>
        <w:t>detallada de las actividades realizadas</w:t>
      </w:r>
      <w:r w:rsidR="00B139DB">
        <w:rPr>
          <w:rFonts w:ascii="Arial" w:eastAsia="Arial Unicode MS" w:hAnsi="Arial" w:cs="Arial"/>
          <w:spacing w:val="44"/>
          <w:w w:val="116"/>
          <w:sz w:val="24"/>
          <w:szCs w:val="24"/>
          <w:lang w:val="es-ES"/>
        </w:rPr>
        <w:t xml:space="preserve">: Relación y explicación </w:t>
      </w:r>
      <w:r w:rsidR="00221B55">
        <w:rPr>
          <w:rFonts w:ascii="Arial" w:eastAsia="Arial Unicode MS" w:hAnsi="Arial" w:cs="Arial"/>
          <w:spacing w:val="44"/>
          <w:w w:val="116"/>
          <w:sz w:val="24"/>
          <w:szCs w:val="24"/>
          <w:lang w:val="es-ES"/>
        </w:rPr>
        <w:t xml:space="preserve">clara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 las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10"/>
          <w:w w:val="120"/>
          <w:sz w:val="24"/>
          <w:szCs w:val="24"/>
          <w:lang w:val="es-ES"/>
        </w:rPr>
        <w:t>tareas y trabajo</w:t>
      </w:r>
      <w:r w:rsidRPr="00667192">
        <w:rPr>
          <w:rFonts w:ascii="Arial" w:eastAsia="Arial Unicode MS" w:hAnsi="Arial" w:cs="Arial"/>
          <w:spacing w:val="18"/>
          <w:w w:val="120"/>
          <w:sz w:val="24"/>
          <w:szCs w:val="24"/>
          <w:lang w:val="es-ES"/>
        </w:rPr>
        <w:t>s</w:t>
      </w:r>
      <w:r w:rsidRPr="00667192">
        <w:rPr>
          <w:rFonts w:ascii="Arial" w:eastAsia="Arial Unicode MS" w:hAnsi="Arial" w:cs="Arial"/>
          <w:spacing w:val="63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>desarrollados</w:t>
      </w:r>
      <w:r w:rsidR="000E3595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y el alcance de </w:t>
      </w:r>
      <w:r w:rsidR="00963BF8">
        <w:rPr>
          <w:rFonts w:ascii="Arial" w:eastAsia="Arial Unicode MS" w:hAnsi="Arial" w:cs="Arial"/>
          <w:w w:val="120"/>
          <w:sz w:val="24"/>
          <w:szCs w:val="24"/>
          <w:lang w:val="es-ES"/>
        </w:rPr>
        <w:t>estas</w:t>
      </w:r>
      <w:r w:rsidR="000E3595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ac</w:t>
      </w:r>
      <w:r w:rsidR="00963BF8">
        <w:rPr>
          <w:rFonts w:ascii="Arial" w:eastAsia="Arial Unicode MS" w:hAnsi="Arial" w:cs="Arial"/>
          <w:w w:val="120"/>
          <w:sz w:val="24"/>
          <w:szCs w:val="24"/>
          <w:lang w:val="es-ES"/>
        </w:rPr>
        <w:t>ti</w:t>
      </w:r>
      <w:r w:rsidR="000E3595">
        <w:rPr>
          <w:rFonts w:ascii="Arial" w:eastAsia="Arial Unicode MS" w:hAnsi="Arial" w:cs="Arial"/>
          <w:w w:val="120"/>
          <w:sz w:val="24"/>
          <w:szCs w:val="24"/>
          <w:lang w:val="es-ES"/>
        </w:rPr>
        <w:t>vidades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, indicando los puntos fuertes </w:t>
      </w:r>
      <w:r w:rsidR="00600D13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y dificultades </w:t>
      </w:r>
      <w:r w:rsidR="00600D13">
        <w:rPr>
          <w:rFonts w:ascii="Arial" w:eastAsia="Arial Unicode MS" w:hAnsi="Arial" w:cs="Arial"/>
          <w:w w:val="120"/>
          <w:sz w:val="24"/>
          <w:szCs w:val="24"/>
          <w:lang w:val="es-ES"/>
        </w:rPr>
        <w:lastRenderedPageBreak/>
        <w:t>encontradas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>, así como el procedimiento</w:t>
      </w:r>
      <w:r w:rsidR="00600D13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y recursos empleados 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>para su resolución</w:t>
      </w:r>
      <w:r w:rsidR="003504AE">
        <w:rPr>
          <w:rFonts w:ascii="Arial" w:eastAsia="Arial Unicode MS" w:hAnsi="Arial" w:cs="Arial"/>
          <w:w w:val="120"/>
          <w:sz w:val="24"/>
          <w:szCs w:val="24"/>
          <w:lang w:val="es-ES"/>
        </w:rPr>
        <w:t>. Para la mejor realización de este apartado, s</w:t>
      </w:r>
      <w:r w:rsidR="003504AE" w:rsidRPr="003504AE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e </w:t>
      </w:r>
      <w:r w:rsidR="003504AE">
        <w:rPr>
          <w:rFonts w:ascii="Arial" w:eastAsia="Arial Unicode MS" w:hAnsi="Arial" w:cs="Arial"/>
          <w:w w:val="120"/>
          <w:sz w:val="24"/>
          <w:szCs w:val="24"/>
          <w:lang w:val="es-ES"/>
        </w:rPr>
        <w:t>recomienda tomar</w:t>
      </w:r>
      <w:r w:rsidR="003504AE" w:rsidRPr="003504AE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notas durante las prácticas y apunt</w:t>
      </w:r>
      <w:r w:rsidR="003504AE">
        <w:rPr>
          <w:rFonts w:ascii="Arial" w:eastAsia="Arial Unicode MS" w:hAnsi="Arial" w:cs="Arial"/>
          <w:w w:val="120"/>
          <w:sz w:val="24"/>
          <w:szCs w:val="24"/>
          <w:lang w:val="es-ES"/>
        </w:rPr>
        <w:t>ar</w:t>
      </w:r>
      <w:r w:rsidR="003504AE" w:rsidRPr="003504AE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</w:t>
      </w:r>
      <w:r w:rsidR="003504AE">
        <w:rPr>
          <w:rFonts w:ascii="Arial" w:eastAsia="Arial Unicode MS" w:hAnsi="Arial" w:cs="Arial"/>
          <w:w w:val="120"/>
          <w:sz w:val="24"/>
          <w:szCs w:val="24"/>
          <w:lang w:val="es-ES"/>
        </w:rPr>
        <w:t>periódicamente lo que se ha ido haciendo</w:t>
      </w:r>
      <w:r w:rsidR="00A064F3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(3 puntos)</w:t>
      </w:r>
    </w:p>
    <w:p w:rsidR="00667192" w:rsidRPr="00667192" w:rsidRDefault="00667192" w:rsidP="00AA1139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4.-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B139DB">
        <w:rPr>
          <w:rFonts w:ascii="Arial" w:eastAsia="Arial Unicode MS" w:hAnsi="Arial" w:cs="Arial"/>
          <w:b/>
          <w:sz w:val="24"/>
          <w:szCs w:val="24"/>
          <w:lang w:val="es-ES"/>
        </w:rPr>
        <w:t>A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nálisis de la </w:t>
      </w:r>
      <w:r w:rsidR="00AA1139"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conexión </w:t>
      </w:r>
      <w:r w:rsidR="00600D13" w:rsidRPr="00B139DB">
        <w:rPr>
          <w:rFonts w:ascii="Arial" w:eastAsia="Arial Unicode MS" w:hAnsi="Arial" w:cs="Arial"/>
          <w:b/>
          <w:sz w:val="24"/>
          <w:szCs w:val="24"/>
          <w:lang w:val="es-ES"/>
        </w:rPr>
        <w:t>entre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los contenidos recibidos durante el grado</w:t>
      </w:r>
      <w:r w:rsidR="00AA1139"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y el Máster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</w:t>
      </w:r>
      <w:r w:rsidR="00AA1139" w:rsidRPr="00B139DB">
        <w:rPr>
          <w:rFonts w:ascii="Arial" w:eastAsia="Arial Unicode MS" w:hAnsi="Arial" w:cs="Arial"/>
          <w:b/>
          <w:sz w:val="24"/>
          <w:szCs w:val="24"/>
          <w:lang w:val="es-ES"/>
        </w:rPr>
        <w:t>con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las</w:t>
      </w:r>
      <w:r w:rsidRPr="00B139DB">
        <w:rPr>
          <w:rFonts w:ascii="Arial" w:eastAsia="Arial Unicode MS" w:hAnsi="Arial" w:cs="Arial"/>
          <w:b/>
          <w:spacing w:val="14"/>
          <w:w w:val="121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spacing w:val="-26"/>
          <w:w w:val="121"/>
          <w:sz w:val="24"/>
          <w:szCs w:val="24"/>
          <w:lang w:val="es-ES"/>
        </w:rPr>
        <w:t>prácticas realizadas</w:t>
      </w:r>
      <w:r w:rsidR="00B139DB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 xml:space="preserve">: </w:t>
      </w:r>
      <w:r w:rsidR="00963BF8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E</w:t>
      </w:r>
      <w:r w:rsidR="00B139DB" w:rsidRPr="00B139DB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l análisis puede hacer</w:t>
      </w:r>
      <w:r w:rsidR="00963BF8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se</w:t>
      </w:r>
      <w:r w:rsidR="00B139DB" w:rsidRPr="00B139DB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 xml:space="preserve"> a partir de la valoración de la utili</w:t>
      </w:r>
      <w:r w:rsidR="00963BF8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d</w:t>
      </w:r>
      <w:r w:rsidR="00B139DB" w:rsidRPr="00B139DB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 xml:space="preserve">ad de las asignaturas cursadas </w:t>
      </w:r>
      <w:r w:rsidR="00963BF8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 xml:space="preserve">en </w:t>
      </w:r>
      <w:r w:rsidR="00B139DB" w:rsidRPr="00B139DB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las actividades desempeñadas</w:t>
      </w:r>
      <w:r w:rsidR="00963BF8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. También se puede indicar en qué medida su realización ha contribuido a encontrar aplicaciones prácticas a los contenidos estudiados durante la formación teórica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(</w:t>
      </w:r>
      <w:r w:rsidR="00AA1139">
        <w:rPr>
          <w:rFonts w:ascii="Arial" w:eastAsia="Arial Unicode MS" w:hAnsi="Arial" w:cs="Arial"/>
          <w:sz w:val="24"/>
          <w:szCs w:val="24"/>
          <w:lang w:val="es-ES"/>
        </w:rPr>
        <w:t>2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 xml:space="preserve"> punto</w:t>
      </w:r>
      <w:r w:rsidR="0008006B">
        <w:rPr>
          <w:rFonts w:ascii="Arial" w:eastAsia="Arial Unicode MS" w:hAnsi="Arial" w:cs="Arial"/>
          <w:sz w:val="24"/>
          <w:szCs w:val="24"/>
          <w:lang w:val="es-ES"/>
        </w:rPr>
        <w:t>s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)</w:t>
      </w:r>
    </w:p>
    <w:p w:rsidR="00667192" w:rsidRPr="00667192" w:rsidRDefault="00667192" w:rsidP="00AA1139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5.-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B139DB">
        <w:rPr>
          <w:rFonts w:ascii="Arial" w:eastAsia="Arial Unicode MS" w:hAnsi="Arial" w:cs="Arial"/>
          <w:b/>
          <w:sz w:val="24"/>
          <w:szCs w:val="24"/>
          <w:lang w:val="es-ES"/>
        </w:rPr>
        <w:t>A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>tención recibida por parte de</w:t>
      </w:r>
      <w:r w:rsidR="00836FB3"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>l</w:t>
      </w:r>
      <w:r w:rsidR="00836FB3" w:rsidRPr="00B139DB">
        <w:rPr>
          <w:rFonts w:ascii="Arial" w:eastAsia="Arial Unicode MS" w:hAnsi="Arial" w:cs="Arial"/>
          <w:b/>
          <w:sz w:val="24"/>
          <w:szCs w:val="24"/>
          <w:lang w:val="es-ES"/>
        </w:rPr>
        <w:t>a entidad colaboradora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 xml:space="preserve"> y valoración del asesoramiento recibido</w:t>
      </w:r>
      <w:r w:rsidR="00B139DB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(1 punto)</w:t>
      </w:r>
    </w:p>
    <w:p w:rsidR="00667192" w:rsidRPr="00667192" w:rsidRDefault="00667192" w:rsidP="00AA1139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A71BE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6.-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F34AF9" w:rsidRPr="003A08F1">
        <w:rPr>
          <w:rFonts w:ascii="Arial" w:eastAsia="Arial Unicode MS" w:hAnsi="Arial" w:cs="Arial"/>
          <w:b/>
          <w:w w:val="113"/>
          <w:sz w:val="24"/>
          <w:szCs w:val="24"/>
          <w:lang w:val="es-ES"/>
        </w:rPr>
        <w:t xml:space="preserve">Identificación de </w:t>
      </w:r>
      <w:r w:rsidRPr="003A08F1">
        <w:rPr>
          <w:rFonts w:ascii="Arial" w:eastAsia="Arial Unicode MS" w:hAnsi="Arial" w:cs="Arial"/>
          <w:b/>
          <w:sz w:val="24"/>
          <w:szCs w:val="24"/>
          <w:lang w:val="es-ES"/>
        </w:rPr>
        <w:t>las</w:t>
      </w:r>
      <w:r w:rsidRPr="003A08F1">
        <w:rPr>
          <w:rFonts w:ascii="Arial" w:eastAsia="Arial Unicode MS" w:hAnsi="Arial" w:cs="Arial"/>
          <w:b/>
          <w:spacing w:val="25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w w:val="119"/>
          <w:sz w:val="24"/>
          <w:szCs w:val="24"/>
          <w:lang w:val="es-ES"/>
        </w:rPr>
        <w:t>aportaciones</w:t>
      </w:r>
      <w:r w:rsidRPr="003A08F1">
        <w:rPr>
          <w:rFonts w:ascii="Arial" w:eastAsia="Arial Unicode MS" w:hAnsi="Arial" w:cs="Arial"/>
          <w:b/>
          <w:spacing w:val="60"/>
          <w:w w:val="119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w w:val="119"/>
          <w:sz w:val="24"/>
          <w:szCs w:val="24"/>
          <w:lang w:val="es-ES"/>
        </w:rPr>
        <w:t>que, en</w:t>
      </w:r>
      <w:r w:rsidRPr="003A08F1">
        <w:rPr>
          <w:rFonts w:ascii="Arial" w:eastAsia="Arial Unicode MS" w:hAnsi="Arial" w:cs="Arial"/>
          <w:b/>
          <w:spacing w:val="31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w w:val="119"/>
          <w:sz w:val="24"/>
          <w:szCs w:val="24"/>
          <w:lang w:val="es-ES"/>
        </w:rPr>
        <w:t>materia de</w:t>
      </w:r>
      <w:r w:rsidRPr="003A08F1">
        <w:rPr>
          <w:rFonts w:ascii="Arial" w:eastAsia="Arial Unicode MS" w:hAnsi="Arial" w:cs="Arial"/>
          <w:b/>
          <w:spacing w:val="22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w w:val="123"/>
          <w:sz w:val="24"/>
          <w:szCs w:val="24"/>
          <w:lang w:val="es-ES"/>
        </w:rPr>
        <w:t>aprendizaj</w:t>
      </w:r>
      <w:r w:rsidRPr="003A08F1">
        <w:rPr>
          <w:rFonts w:ascii="Arial" w:eastAsia="Arial Unicode MS" w:hAnsi="Arial" w:cs="Arial"/>
          <w:b/>
          <w:spacing w:val="1"/>
          <w:w w:val="123"/>
          <w:sz w:val="24"/>
          <w:szCs w:val="24"/>
          <w:lang w:val="es-ES"/>
        </w:rPr>
        <w:t>e</w:t>
      </w:r>
      <w:r w:rsidRPr="003A08F1">
        <w:rPr>
          <w:rFonts w:ascii="Arial" w:eastAsia="Arial Unicode MS" w:hAnsi="Arial" w:cs="Arial"/>
          <w:b/>
          <w:w w:val="123"/>
          <w:sz w:val="24"/>
          <w:szCs w:val="24"/>
          <w:lang w:val="es-ES"/>
        </w:rPr>
        <w:t>,</w:t>
      </w:r>
      <w:r w:rsidR="00A064F3" w:rsidRPr="003A08F1">
        <w:rPr>
          <w:rFonts w:ascii="Arial" w:eastAsia="Arial Unicode MS" w:hAnsi="Arial" w:cs="Arial"/>
          <w:b/>
          <w:spacing w:val="11"/>
          <w:w w:val="123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w w:val="123"/>
          <w:sz w:val="24"/>
          <w:szCs w:val="24"/>
          <w:lang w:val="es-ES"/>
        </w:rPr>
        <w:t xml:space="preserve">han </w:t>
      </w:r>
      <w:r w:rsidRPr="003A08F1">
        <w:rPr>
          <w:rFonts w:ascii="Arial" w:eastAsia="Arial Unicode MS" w:hAnsi="Arial" w:cs="Arial"/>
          <w:b/>
          <w:w w:val="124"/>
          <w:sz w:val="24"/>
          <w:szCs w:val="24"/>
          <w:lang w:val="es-ES"/>
        </w:rPr>
        <w:t>supuesto</w:t>
      </w:r>
      <w:r w:rsidRPr="003A08F1">
        <w:rPr>
          <w:rFonts w:ascii="Arial" w:eastAsia="Arial Unicode MS" w:hAnsi="Arial" w:cs="Arial"/>
          <w:b/>
          <w:spacing w:val="-11"/>
          <w:w w:val="124"/>
          <w:sz w:val="24"/>
          <w:szCs w:val="24"/>
          <w:lang w:val="es-ES"/>
        </w:rPr>
        <w:t xml:space="preserve"> </w:t>
      </w:r>
      <w:r w:rsidRPr="003A08F1">
        <w:rPr>
          <w:rFonts w:ascii="Arial" w:eastAsia="Arial Unicode MS" w:hAnsi="Arial" w:cs="Arial"/>
          <w:b/>
          <w:sz w:val="24"/>
          <w:szCs w:val="24"/>
          <w:lang w:val="es-ES"/>
        </w:rPr>
        <w:t>las prácticas</w:t>
      </w:r>
      <w:r w:rsidR="00E62619">
        <w:rPr>
          <w:rFonts w:ascii="Arial" w:eastAsia="Arial Unicode MS" w:hAnsi="Arial" w:cs="Arial"/>
          <w:sz w:val="24"/>
          <w:szCs w:val="24"/>
          <w:lang w:val="es-ES"/>
        </w:rPr>
        <w:t xml:space="preserve">: Se trata de identificar </w:t>
      </w:r>
      <w:r w:rsidR="003A08F1">
        <w:rPr>
          <w:rFonts w:ascii="Arial" w:eastAsia="Arial Unicode MS" w:hAnsi="Arial" w:cs="Arial"/>
          <w:sz w:val="24"/>
          <w:szCs w:val="24"/>
          <w:lang w:val="es-ES"/>
        </w:rPr>
        <w:t>y, si es posible,</w:t>
      </w:r>
      <w:r w:rsidR="003504AE">
        <w:rPr>
          <w:rFonts w:ascii="Arial" w:eastAsia="Arial Unicode MS" w:hAnsi="Arial" w:cs="Arial"/>
          <w:sz w:val="24"/>
          <w:szCs w:val="24"/>
          <w:lang w:val="es-ES"/>
        </w:rPr>
        <w:t xml:space="preserve"> ilustrar </w:t>
      </w:r>
      <w:r w:rsidR="003A08F1">
        <w:rPr>
          <w:rFonts w:ascii="Arial" w:eastAsia="Arial Unicode MS" w:hAnsi="Arial" w:cs="Arial"/>
          <w:sz w:val="24"/>
          <w:szCs w:val="24"/>
          <w:lang w:val="es-ES"/>
        </w:rPr>
        <w:t xml:space="preserve">con ejemplos las habilidades y competencias que se han ido adquiriendo o mejorando durante el proceso de aprendizaje realizado durante las prácticas y que vienen a completar </w:t>
      </w:r>
      <w:r w:rsidR="00B721A4">
        <w:rPr>
          <w:rFonts w:ascii="Arial" w:eastAsia="Arial Unicode MS" w:hAnsi="Arial" w:cs="Arial"/>
          <w:sz w:val="24"/>
          <w:szCs w:val="24"/>
          <w:lang w:val="es-ES"/>
        </w:rPr>
        <w:t>los conocimientos alcanzados</w:t>
      </w:r>
      <w:bookmarkStart w:id="0" w:name="_GoBack"/>
      <w:bookmarkEnd w:id="0"/>
      <w:r w:rsidR="003A08F1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(</w:t>
      </w:r>
      <w:r w:rsidR="00AA1139">
        <w:rPr>
          <w:rFonts w:ascii="Arial" w:eastAsia="Arial Unicode MS" w:hAnsi="Arial" w:cs="Arial"/>
          <w:sz w:val="24"/>
          <w:szCs w:val="24"/>
          <w:lang w:val="es-ES"/>
        </w:rPr>
        <w:t>2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 xml:space="preserve"> punto</w:t>
      </w:r>
      <w:r w:rsidR="0008006B">
        <w:rPr>
          <w:rFonts w:ascii="Arial" w:eastAsia="Arial Unicode MS" w:hAnsi="Arial" w:cs="Arial"/>
          <w:sz w:val="24"/>
          <w:szCs w:val="24"/>
          <w:lang w:val="es-ES"/>
        </w:rPr>
        <w:t>s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)</w:t>
      </w:r>
    </w:p>
    <w:p w:rsidR="00667192" w:rsidRPr="00667192" w:rsidRDefault="00667192" w:rsidP="00AA1139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</w:p>
    <w:p w:rsidR="00FA71BE" w:rsidRPr="00667192" w:rsidRDefault="00554B0E" w:rsidP="00AA1139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7.-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AA1139" w:rsidRPr="00B139DB">
        <w:rPr>
          <w:rFonts w:ascii="Arial" w:eastAsia="Arial Unicode MS" w:hAnsi="Arial" w:cs="Arial"/>
          <w:b/>
          <w:w w:val="115"/>
          <w:sz w:val="24"/>
          <w:szCs w:val="24"/>
          <w:lang w:val="es-ES"/>
        </w:rPr>
        <w:t>Valoración personal</w:t>
      </w:r>
      <w:r w:rsidRPr="00B139DB">
        <w:rPr>
          <w:rFonts w:ascii="Arial" w:eastAsia="Arial Unicode MS" w:hAnsi="Arial" w:cs="Arial"/>
          <w:b/>
          <w:spacing w:val="3"/>
          <w:w w:val="115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>de</w:t>
      </w:r>
      <w:r w:rsidRPr="00B139DB">
        <w:rPr>
          <w:rFonts w:ascii="Arial" w:eastAsia="Arial Unicode MS" w:hAnsi="Arial" w:cs="Arial"/>
          <w:b/>
          <w:spacing w:val="41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w w:val="121"/>
          <w:sz w:val="24"/>
          <w:szCs w:val="24"/>
          <w:lang w:val="es-ES"/>
        </w:rPr>
        <w:t>las</w:t>
      </w:r>
      <w:r w:rsidRPr="00B139DB">
        <w:rPr>
          <w:rFonts w:ascii="Arial" w:eastAsia="Arial Unicode MS" w:hAnsi="Arial" w:cs="Arial"/>
          <w:b/>
          <w:spacing w:val="7"/>
          <w:w w:val="121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w w:val="121"/>
          <w:sz w:val="24"/>
          <w:szCs w:val="24"/>
          <w:lang w:val="es-ES"/>
        </w:rPr>
        <w:t>prácticas</w:t>
      </w:r>
      <w:r w:rsidR="00AA1139" w:rsidRPr="00B139DB">
        <w:rPr>
          <w:rFonts w:ascii="Arial" w:eastAsia="Arial Unicode MS" w:hAnsi="Arial" w:cs="Arial"/>
          <w:b/>
          <w:w w:val="121"/>
          <w:sz w:val="24"/>
          <w:szCs w:val="24"/>
          <w:lang w:val="es-ES"/>
        </w:rPr>
        <w:t xml:space="preserve"> externas</w:t>
      </w:r>
      <w:r w:rsidRPr="00B139DB">
        <w:rPr>
          <w:rFonts w:ascii="Arial" w:eastAsia="Arial Unicode MS" w:hAnsi="Arial" w:cs="Arial"/>
          <w:b/>
          <w:spacing w:val="-30"/>
          <w:w w:val="121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>y</w:t>
      </w:r>
      <w:r w:rsidRPr="00B139DB">
        <w:rPr>
          <w:rFonts w:ascii="Arial" w:eastAsia="Arial Unicode MS" w:hAnsi="Arial" w:cs="Arial"/>
          <w:b/>
          <w:spacing w:val="24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w w:val="118"/>
          <w:sz w:val="24"/>
          <w:szCs w:val="24"/>
          <w:lang w:val="es-ES"/>
        </w:rPr>
        <w:t>sugerencias</w:t>
      </w:r>
      <w:r w:rsidRPr="00B139DB">
        <w:rPr>
          <w:rFonts w:ascii="Arial" w:eastAsia="Arial Unicode MS" w:hAnsi="Arial" w:cs="Arial"/>
          <w:b/>
          <w:spacing w:val="-3"/>
          <w:w w:val="118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sz w:val="24"/>
          <w:szCs w:val="24"/>
          <w:lang w:val="es-ES"/>
        </w:rPr>
        <w:t>de</w:t>
      </w:r>
      <w:r w:rsidRPr="00B139DB">
        <w:rPr>
          <w:rFonts w:ascii="Arial" w:eastAsia="Arial Unicode MS" w:hAnsi="Arial" w:cs="Arial"/>
          <w:b/>
          <w:spacing w:val="52"/>
          <w:sz w:val="24"/>
          <w:szCs w:val="24"/>
          <w:lang w:val="es-ES"/>
        </w:rPr>
        <w:t xml:space="preserve"> </w:t>
      </w:r>
      <w:r w:rsidRPr="00B139DB">
        <w:rPr>
          <w:rFonts w:ascii="Arial" w:eastAsia="Arial Unicode MS" w:hAnsi="Arial" w:cs="Arial"/>
          <w:b/>
          <w:w w:val="115"/>
          <w:sz w:val="24"/>
          <w:szCs w:val="24"/>
          <w:lang w:val="es-ES"/>
        </w:rPr>
        <w:t>mejora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(</w:t>
      </w:r>
      <w:r w:rsidR="00AA1139">
        <w:rPr>
          <w:rFonts w:ascii="Arial" w:eastAsia="Arial Unicode MS" w:hAnsi="Arial" w:cs="Arial"/>
          <w:sz w:val="24"/>
          <w:szCs w:val="24"/>
          <w:lang w:val="es-ES"/>
        </w:rPr>
        <w:t>2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 xml:space="preserve"> punto</w:t>
      </w:r>
      <w:r w:rsidR="0008006B">
        <w:rPr>
          <w:rFonts w:ascii="Arial" w:eastAsia="Arial Unicode MS" w:hAnsi="Arial" w:cs="Arial"/>
          <w:sz w:val="24"/>
          <w:szCs w:val="24"/>
          <w:lang w:val="es-ES"/>
        </w:rPr>
        <w:t>s</w:t>
      </w:r>
      <w:r w:rsidR="00A064F3">
        <w:rPr>
          <w:rFonts w:ascii="Arial" w:eastAsia="Arial Unicode MS" w:hAnsi="Arial" w:cs="Arial"/>
          <w:sz w:val="24"/>
          <w:szCs w:val="24"/>
          <w:lang w:val="es-ES"/>
        </w:rPr>
        <w:t>)</w:t>
      </w:r>
    </w:p>
    <w:p w:rsidR="0026061C" w:rsidRPr="00554B0E" w:rsidRDefault="0026061C" w:rsidP="00AA1139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sectPr w:rsidR="0026061C" w:rsidRPr="00554B0E" w:rsidSect="00F97E83">
      <w:pgSz w:w="11920" w:h="16840"/>
      <w:pgMar w:top="1880" w:right="700" w:bottom="280" w:left="1180" w:header="1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FA" w:rsidRDefault="006442FA" w:rsidP="00F97E83">
      <w:pPr>
        <w:spacing w:after="0" w:line="240" w:lineRule="auto"/>
      </w:pPr>
      <w:r>
        <w:separator/>
      </w:r>
    </w:p>
  </w:endnote>
  <w:endnote w:type="continuationSeparator" w:id="0">
    <w:p w:rsidR="006442FA" w:rsidRDefault="006442FA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FA" w:rsidRDefault="006442FA" w:rsidP="00F97E83">
      <w:pPr>
        <w:spacing w:after="0" w:line="240" w:lineRule="auto"/>
      </w:pPr>
      <w:r>
        <w:separator/>
      </w:r>
    </w:p>
  </w:footnote>
  <w:footnote w:type="continuationSeparator" w:id="0">
    <w:p w:rsidR="006442FA" w:rsidRDefault="006442FA" w:rsidP="00F9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83"/>
    <w:rsid w:val="00001432"/>
    <w:rsid w:val="000075DD"/>
    <w:rsid w:val="0001227E"/>
    <w:rsid w:val="00014F2B"/>
    <w:rsid w:val="00015F59"/>
    <w:rsid w:val="00020466"/>
    <w:rsid w:val="00020DCE"/>
    <w:rsid w:val="00023929"/>
    <w:rsid w:val="00032C91"/>
    <w:rsid w:val="000378BE"/>
    <w:rsid w:val="000450B6"/>
    <w:rsid w:val="00045B2B"/>
    <w:rsid w:val="00046857"/>
    <w:rsid w:val="00057BE9"/>
    <w:rsid w:val="000609DC"/>
    <w:rsid w:val="00065EA2"/>
    <w:rsid w:val="00077787"/>
    <w:rsid w:val="0008006B"/>
    <w:rsid w:val="00081BCE"/>
    <w:rsid w:val="00094401"/>
    <w:rsid w:val="00094685"/>
    <w:rsid w:val="00097D88"/>
    <w:rsid w:val="000A6643"/>
    <w:rsid w:val="000E3595"/>
    <w:rsid w:val="000F145C"/>
    <w:rsid w:val="000F1D01"/>
    <w:rsid w:val="00103181"/>
    <w:rsid w:val="00113C61"/>
    <w:rsid w:val="00114E92"/>
    <w:rsid w:val="00122DC8"/>
    <w:rsid w:val="00123FA8"/>
    <w:rsid w:val="00124685"/>
    <w:rsid w:val="0014297E"/>
    <w:rsid w:val="00145C7F"/>
    <w:rsid w:val="00146B85"/>
    <w:rsid w:val="00151949"/>
    <w:rsid w:val="001519A0"/>
    <w:rsid w:val="00155EC7"/>
    <w:rsid w:val="00156ED4"/>
    <w:rsid w:val="00165E57"/>
    <w:rsid w:val="00172449"/>
    <w:rsid w:val="0017736B"/>
    <w:rsid w:val="00185FD8"/>
    <w:rsid w:val="001867BC"/>
    <w:rsid w:val="001A4153"/>
    <w:rsid w:val="001B4FDF"/>
    <w:rsid w:val="001B7CC9"/>
    <w:rsid w:val="001C2D44"/>
    <w:rsid w:val="001C5223"/>
    <w:rsid w:val="001D13B6"/>
    <w:rsid w:val="001D35F9"/>
    <w:rsid w:val="001E0DEA"/>
    <w:rsid w:val="001E335A"/>
    <w:rsid w:val="001E66F1"/>
    <w:rsid w:val="001F484A"/>
    <w:rsid w:val="001F50A3"/>
    <w:rsid w:val="001F5DFE"/>
    <w:rsid w:val="0020478F"/>
    <w:rsid w:val="00221B55"/>
    <w:rsid w:val="00233E3B"/>
    <w:rsid w:val="00247F33"/>
    <w:rsid w:val="00254527"/>
    <w:rsid w:val="00256002"/>
    <w:rsid w:val="0026061C"/>
    <w:rsid w:val="00262C36"/>
    <w:rsid w:val="00276D9E"/>
    <w:rsid w:val="002860BF"/>
    <w:rsid w:val="00286102"/>
    <w:rsid w:val="00293210"/>
    <w:rsid w:val="00296E6C"/>
    <w:rsid w:val="002B3619"/>
    <w:rsid w:val="002B46E0"/>
    <w:rsid w:val="002B6252"/>
    <w:rsid w:val="002C2DC0"/>
    <w:rsid w:val="002C57AA"/>
    <w:rsid w:val="002C5E74"/>
    <w:rsid w:val="002C7C9D"/>
    <w:rsid w:val="002D01AB"/>
    <w:rsid w:val="002D5566"/>
    <w:rsid w:val="002D745E"/>
    <w:rsid w:val="002E190A"/>
    <w:rsid w:val="0031722B"/>
    <w:rsid w:val="00331AC9"/>
    <w:rsid w:val="00340DFA"/>
    <w:rsid w:val="003504AE"/>
    <w:rsid w:val="00361AE9"/>
    <w:rsid w:val="003622F0"/>
    <w:rsid w:val="00365A8A"/>
    <w:rsid w:val="00365DD8"/>
    <w:rsid w:val="00385886"/>
    <w:rsid w:val="003903A1"/>
    <w:rsid w:val="003926F7"/>
    <w:rsid w:val="003966A1"/>
    <w:rsid w:val="003A08F1"/>
    <w:rsid w:val="003A252A"/>
    <w:rsid w:val="003A375E"/>
    <w:rsid w:val="003B7F86"/>
    <w:rsid w:val="003C08E0"/>
    <w:rsid w:val="003D6572"/>
    <w:rsid w:val="00404413"/>
    <w:rsid w:val="00405350"/>
    <w:rsid w:val="004123D9"/>
    <w:rsid w:val="00435D10"/>
    <w:rsid w:val="0044349C"/>
    <w:rsid w:val="00445809"/>
    <w:rsid w:val="00446B9D"/>
    <w:rsid w:val="00450596"/>
    <w:rsid w:val="00457FDB"/>
    <w:rsid w:val="004613EE"/>
    <w:rsid w:val="00473944"/>
    <w:rsid w:val="00484869"/>
    <w:rsid w:val="004861FB"/>
    <w:rsid w:val="004A02E3"/>
    <w:rsid w:val="004A127B"/>
    <w:rsid w:val="004A3BD6"/>
    <w:rsid w:val="004A74F5"/>
    <w:rsid w:val="004B2B0C"/>
    <w:rsid w:val="004C24C7"/>
    <w:rsid w:val="004D0ECA"/>
    <w:rsid w:val="004E1FFC"/>
    <w:rsid w:val="004E45A6"/>
    <w:rsid w:val="004F1289"/>
    <w:rsid w:val="004F51C3"/>
    <w:rsid w:val="00503789"/>
    <w:rsid w:val="00506E6B"/>
    <w:rsid w:val="00507B8F"/>
    <w:rsid w:val="005124D7"/>
    <w:rsid w:val="00512A7F"/>
    <w:rsid w:val="005214AE"/>
    <w:rsid w:val="00521EF6"/>
    <w:rsid w:val="00523A29"/>
    <w:rsid w:val="00525BF7"/>
    <w:rsid w:val="00532D70"/>
    <w:rsid w:val="00537311"/>
    <w:rsid w:val="005472E8"/>
    <w:rsid w:val="00554B0E"/>
    <w:rsid w:val="00562F76"/>
    <w:rsid w:val="005637DA"/>
    <w:rsid w:val="005658D5"/>
    <w:rsid w:val="00583FE4"/>
    <w:rsid w:val="00586A6E"/>
    <w:rsid w:val="00592AC3"/>
    <w:rsid w:val="005B1218"/>
    <w:rsid w:val="005B12D2"/>
    <w:rsid w:val="005B5B27"/>
    <w:rsid w:val="005B5C9A"/>
    <w:rsid w:val="005B6473"/>
    <w:rsid w:val="005C7896"/>
    <w:rsid w:val="005D74E1"/>
    <w:rsid w:val="005E218D"/>
    <w:rsid w:val="005F2235"/>
    <w:rsid w:val="00600D13"/>
    <w:rsid w:val="00611357"/>
    <w:rsid w:val="00613090"/>
    <w:rsid w:val="0061652C"/>
    <w:rsid w:val="0062165B"/>
    <w:rsid w:val="006367D8"/>
    <w:rsid w:val="006406F9"/>
    <w:rsid w:val="006436DC"/>
    <w:rsid w:val="006442FA"/>
    <w:rsid w:val="0065175C"/>
    <w:rsid w:val="00664FF7"/>
    <w:rsid w:val="00667192"/>
    <w:rsid w:val="0067093D"/>
    <w:rsid w:val="00673364"/>
    <w:rsid w:val="00676871"/>
    <w:rsid w:val="00682177"/>
    <w:rsid w:val="00696169"/>
    <w:rsid w:val="006B01D2"/>
    <w:rsid w:val="006C0273"/>
    <w:rsid w:val="006C2833"/>
    <w:rsid w:val="006C2D32"/>
    <w:rsid w:val="006D5897"/>
    <w:rsid w:val="006D75BA"/>
    <w:rsid w:val="006D7C7A"/>
    <w:rsid w:val="006F2FB7"/>
    <w:rsid w:val="007003DC"/>
    <w:rsid w:val="00701B7E"/>
    <w:rsid w:val="007031EF"/>
    <w:rsid w:val="007321DA"/>
    <w:rsid w:val="00732740"/>
    <w:rsid w:val="00744616"/>
    <w:rsid w:val="007447FE"/>
    <w:rsid w:val="00746649"/>
    <w:rsid w:val="00750F3E"/>
    <w:rsid w:val="007551F9"/>
    <w:rsid w:val="007553E9"/>
    <w:rsid w:val="00771EB0"/>
    <w:rsid w:val="007811A7"/>
    <w:rsid w:val="0078423D"/>
    <w:rsid w:val="00786661"/>
    <w:rsid w:val="0079440D"/>
    <w:rsid w:val="007974A8"/>
    <w:rsid w:val="007A3306"/>
    <w:rsid w:val="007A3552"/>
    <w:rsid w:val="007B0B95"/>
    <w:rsid w:val="007B17EE"/>
    <w:rsid w:val="007C4B1A"/>
    <w:rsid w:val="007E50DD"/>
    <w:rsid w:val="007F37C1"/>
    <w:rsid w:val="007F71A9"/>
    <w:rsid w:val="00802FA7"/>
    <w:rsid w:val="00811F08"/>
    <w:rsid w:val="008151B4"/>
    <w:rsid w:val="00816037"/>
    <w:rsid w:val="00822DF6"/>
    <w:rsid w:val="0082447B"/>
    <w:rsid w:val="008247F8"/>
    <w:rsid w:val="00830ED8"/>
    <w:rsid w:val="00836FB3"/>
    <w:rsid w:val="00845560"/>
    <w:rsid w:val="00845AF6"/>
    <w:rsid w:val="00846EBA"/>
    <w:rsid w:val="0085337F"/>
    <w:rsid w:val="008564A2"/>
    <w:rsid w:val="008B3040"/>
    <w:rsid w:val="008C1297"/>
    <w:rsid w:val="008C1DE1"/>
    <w:rsid w:val="008C3FF8"/>
    <w:rsid w:val="008C504B"/>
    <w:rsid w:val="008C50C9"/>
    <w:rsid w:val="008C62C2"/>
    <w:rsid w:val="008D6244"/>
    <w:rsid w:val="008D694B"/>
    <w:rsid w:val="008F5407"/>
    <w:rsid w:val="00922080"/>
    <w:rsid w:val="0092661D"/>
    <w:rsid w:val="00927901"/>
    <w:rsid w:val="00931232"/>
    <w:rsid w:val="00937EFD"/>
    <w:rsid w:val="00941373"/>
    <w:rsid w:val="00941500"/>
    <w:rsid w:val="00941562"/>
    <w:rsid w:val="0094193A"/>
    <w:rsid w:val="00941B0A"/>
    <w:rsid w:val="00947F5E"/>
    <w:rsid w:val="00955C1E"/>
    <w:rsid w:val="00963BF8"/>
    <w:rsid w:val="00971493"/>
    <w:rsid w:val="009750D0"/>
    <w:rsid w:val="00991D64"/>
    <w:rsid w:val="00993750"/>
    <w:rsid w:val="009A532C"/>
    <w:rsid w:val="009C7166"/>
    <w:rsid w:val="009E4189"/>
    <w:rsid w:val="009F148F"/>
    <w:rsid w:val="009F224F"/>
    <w:rsid w:val="009F298F"/>
    <w:rsid w:val="009F5D55"/>
    <w:rsid w:val="009F6599"/>
    <w:rsid w:val="00A028C1"/>
    <w:rsid w:val="00A064F3"/>
    <w:rsid w:val="00A07352"/>
    <w:rsid w:val="00A1275A"/>
    <w:rsid w:val="00A15983"/>
    <w:rsid w:val="00A166F2"/>
    <w:rsid w:val="00A22E3E"/>
    <w:rsid w:val="00A24388"/>
    <w:rsid w:val="00A442BA"/>
    <w:rsid w:val="00A66A95"/>
    <w:rsid w:val="00A67091"/>
    <w:rsid w:val="00A75CA3"/>
    <w:rsid w:val="00A80A6C"/>
    <w:rsid w:val="00A8128E"/>
    <w:rsid w:val="00A82D5D"/>
    <w:rsid w:val="00A93BA4"/>
    <w:rsid w:val="00A97AAB"/>
    <w:rsid w:val="00AA1139"/>
    <w:rsid w:val="00AA3732"/>
    <w:rsid w:val="00AA6C13"/>
    <w:rsid w:val="00AB2BE9"/>
    <w:rsid w:val="00AB39BF"/>
    <w:rsid w:val="00AB4DB4"/>
    <w:rsid w:val="00AC45DA"/>
    <w:rsid w:val="00AC5E6A"/>
    <w:rsid w:val="00AC6E0E"/>
    <w:rsid w:val="00AD0BD4"/>
    <w:rsid w:val="00AD54BC"/>
    <w:rsid w:val="00AE3502"/>
    <w:rsid w:val="00AF3FE7"/>
    <w:rsid w:val="00AF531D"/>
    <w:rsid w:val="00B04494"/>
    <w:rsid w:val="00B101F3"/>
    <w:rsid w:val="00B132F4"/>
    <w:rsid w:val="00B1356F"/>
    <w:rsid w:val="00B139DB"/>
    <w:rsid w:val="00B16DD2"/>
    <w:rsid w:val="00B44916"/>
    <w:rsid w:val="00B50111"/>
    <w:rsid w:val="00B51CFB"/>
    <w:rsid w:val="00B71E83"/>
    <w:rsid w:val="00B721A4"/>
    <w:rsid w:val="00B72F3E"/>
    <w:rsid w:val="00B76C4D"/>
    <w:rsid w:val="00B83DB5"/>
    <w:rsid w:val="00B86B21"/>
    <w:rsid w:val="00B906EC"/>
    <w:rsid w:val="00B91AA4"/>
    <w:rsid w:val="00BA47FD"/>
    <w:rsid w:val="00BA5969"/>
    <w:rsid w:val="00BA691B"/>
    <w:rsid w:val="00BB7570"/>
    <w:rsid w:val="00BC6044"/>
    <w:rsid w:val="00BD5212"/>
    <w:rsid w:val="00BE2126"/>
    <w:rsid w:val="00BE4074"/>
    <w:rsid w:val="00BF1403"/>
    <w:rsid w:val="00BF72CF"/>
    <w:rsid w:val="00BF771E"/>
    <w:rsid w:val="00C04E45"/>
    <w:rsid w:val="00C06BB8"/>
    <w:rsid w:val="00C107C0"/>
    <w:rsid w:val="00C128E1"/>
    <w:rsid w:val="00C16AA9"/>
    <w:rsid w:val="00C20283"/>
    <w:rsid w:val="00C27603"/>
    <w:rsid w:val="00C27F11"/>
    <w:rsid w:val="00C34C28"/>
    <w:rsid w:val="00C43CDC"/>
    <w:rsid w:val="00C470AF"/>
    <w:rsid w:val="00C61038"/>
    <w:rsid w:val="00C81097"/>
    <w:rsid w:val="00C92D49"/>
    <w:rsid w:val="00C94C9C"/>
    <w:rsid w:val="00C959F2"/>
    <w:rsid w:val="00C96A98"/>
    <w:rsid w:val="00CA4320"/>
    <w:rsid w:val="00CA5C26"/>
    <w:rsid w:val="00CB0A95"/>
    <w:rsid w:val="00CB67EF"/>
    <w:rsid w:val="00CC0A1E"/>
    <w:rsid w:val="00CC44C2"/>
    <w:rsid w:val="00CD1F69"/>
    <w:rsid w:val="00CD6FC7"/>
    <w:rsid w:val="00CE20BF"/>
    <w:rsid w:val="00CE4E63"/>
    <w:rsid w:val="00CF689A"/>
    <w:rsid w:val="00D0461F"/>
    <w:rsid w:val="00D10888"/>
    <w:rsid w:val="00D1265F"/>
    <w:rsid w:val="00D1375F"/>
    <w:rsid w:val="00D2563E"/>
    <w:rsid w:val="00D46B39"/>
    <w:rsid w:val="00D76BFF"/>
    <w:rsid w:val="00D86BB7"/>
    <w:rsid w:val="00D876EB"/>
    <w:rsid w:val="00D919FC"/>
    <w:rsid w:val="00DA0257"/>
    <w:rsid w:val="00DA5682"/>
    <w:rsid w:val="00DB5029"/>
    <w:rsid w:val="00DC67B5"/>
    <w:rsid w:val="00DD4D87"/>
    <w:rsid w:val="00E03E0E"/>
    <w:rsid w:val="00E06D79"/>
    <w:rsid w:val="00E11B44"/>
    <w:rsid w:val="00E1272A"/>
    <w:rsid w:val="00E16F77"/>
    <w:rsid w:val="00E228C4"/>
    <w:rsid w:val="00E3011D"/>
    <w:rsid w:val="00E529DF"/>
    <w:rsid w:val="00E62619"/>
    <w:rsid w:val="00E62DC1"/>
    <w:rsid w:val="00E62F88"/>
    <w:rsid w:val="00E71F90"/>
    <w:rsid w:val="00E7277A"/>
    <w:rsid w:val="00E72E2D"/>
    <w:rsid w:val="00E73E9B"/>
    <w:rsid w:val="00E804E3"/>
    <w:rsid w:val="00EA1280"/>
    <w:rsid w:val="00EA2B22"/>
    <w:rsid w:val="00EA5809"/>
    <w:rsid w:val="00EC06CE"/>
    <w:rsid w:val="00ED545D"/>
    <w:rsid w:val="00ED582A"/>
    <w:rsid w:val="00EE0D2E"/>
    <w:rsid w:val="00EE0E9F"/>
    <w:rsid w:val="00EE6D0A"/>
    <w:rsid w:val="00EF199F"/>
    <w:rsid w:val="00EF391A"/>
    <w:rsid w:val="00EF5746"/>
    <w:rsid w:val="00F12040"/>
    <w:rsid w:val="00F139EB"/>
    <w:rsid w:val="00F15EAB"/>
    <w:rsid w:val="00F16160"/>
    <w:rsid w:val="00F22FA3"/>
    <w:rsid w:val="00F342C6"/>
    <w:rsid w:val="00F34AF9"/>
    <w:rsid w:val="00F375B1"/>
    <w:rsid w:val="00F444D0"/>
    <w:rsid w:val="00F52F18"/>
    <w:rsid w:val="00F83B30"/>
    <w:rsid w:val="00F92ADB"/>
    <w:rsid w:val="00F97E83"/>
    <w:rsid w:val="00FA6A03"/>
    <w:rsid w:val="00FA71BE"/>
    <w:rsid w:val="00FC3456"/>
    <w:rsid w:val="00FC57FC"/>
    <w:rsid w:val="00FC6570"/>
    <w:rsid w:val="00FE5423"/>
    <w:rsid w:val="00FF0883"/>
    <w:rsid w:val="00FF122F"/>
    <w:rsid w:val="00FF2EF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C5C2"/>
  <w15:docId w15:val="{B7BD82DE-76A8-482E-8EB3-5A960AA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685"/>
  </w:style>
  <w:style w:type="paragraph" w:styleId="Piedepgina">
    <w:name w:val="footer"/>
    <w:basedOn w:val="Normal"/>
    <w:link w:val="PiedepginaCar"/>
    <w:uiPriority w:val="99"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85"/>
  </w:style>
  <w:style w:type="character" w:styleId="Hipervnculo">
    <w:name w:val="Hyperlink"/>
    <w:basedOn w:val="Fuentedeprrafopredeter"/>
    <w:uiPriority w:val="99"/>
    <w:unhideWhenUsed/>
    <w:rsid w:val="009A53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97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23A67F48541F0B29B04F564DA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A0C1-23BC-427D-9549-D8B52F418F76}"/>
      </w:docPartPr>
      <w:docPartBody>
        <w:p w:rsidR="00000000" w:rsidRDefault="00F31DF0" w:rsidP="00F31DF0">
          <w:pPr>
            <w:pStyle w:val="31223A67F48541F0B29B04F564DAA59A2"/>
          </w:pPr>
          <w:r w:rsidRPr="008C504B">
            <w:rPr>
              <w:rFonts w:ascii="Arial" w:eastAsia="Calibri" w:hAnsi="Arial" w:cs="Times New Roman"/>
              <w:color w:val="808080"/>
              <w:lang w:val="es-ES"/>
            </w:rPr>
            <w:t>Escribe aquí tu nombre y apellidos.</w:t>
          </w:r>
        </w:p>
      </w:docPartBody>
    </w:docPart>
    <w:docPart>
      <w:docPartPr>
        <w:name w:val="EC10B5A579154C739593C5DB0A72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448F-349A-46EC-A119-9255465F8FD1}"/>
      </w:docPartPr>
      <w:docPartBody>
        <w:p w:rsidR="00000000" w:rsidRDefault="00F31DF0" w:rsidP="00F31DF0">
          <w:pPr>
            <w:pStyle w:val="EC10B5A579154C739593C5DB0A7282FF2"/>
          </w:pPr>
          <w:r w:rsidRPr="008C504B">
            <w:rPr>
              <w:rFonts w:ascii="Arial" w:eastAsia="Calibri" w:hAnsi="Arial" w:cs="Times New Roman"/>
              <w:color w:val="808080"/>
              <w:lang w:val="es-ES"/>
            </w:rPr>
            <w:t>Indica aquí la fecha de realización.</w:t>
          </w:r>
        </w:p>
      </w:docPartBody>
    </w:docPart>
    <w:docPart>
      <w:docPartPr>
        <w:name w:val="86058146FBF44B59AD294934C3FA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2FC9-A687-49D6-AC54-7153FBDE1B3E}"/>
      </w:docPartPr>
      <w:docPartBody>
        <w:p w:rsidR="00000000" w:rsidRDefault="00F31DF0" w:rsidP="00F31DF0">
          <w:pPr>
            <w:pStyle w:val="86058146FBF44B59AD294934C3FA74FE2"/>
          </w:pPr>
          <w:r w:rsidRPr="00D46B39">
            <w:rPr>
              <w:rFonts w:ascii="Arial" w:eastAsia="Calibri" w:hAnsi="Arial" w:cs="Times New Roman"/>
              <w:color w:val="808080"/>
              <w:sz w:val="20"/>
              <w:szCs w:val="20"/>
              <w:lang w:val="es-ES"/>
            </w:rPr>
            <w:t>Escribe aquí tu nombre y apellidos.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2B14-F3EA-46C1-9F32-BC3190B47B84}"/>
      </w:docPartPr>
      <w:docPartBody>
        <w:p w:rsidR="00000000" w:rsidRDefault="00F31DF0">
          <w:r w:rsidRPr="0047138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319E9CD4BC24764AC181D7E19EF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143F-D835-4124-AB32-0038F8600A42}"/>
      </w:docPartPr>
      <w:docPartBody>
        <w:p w:rsidR="00000000" w:rsidRDefault="00F31DF0" w:rsidP="00F31DF0">
          <w:pPr>
            <w:pStyle w:val="6319E9CD4BC24764AC181D7E19EF608E"/>
          </w:pPr>
          <w:r w:rsidRPr="00D46B39">
            <w:rPr>
              <w:rFonts w:ascii="Arial" w:eastAsia="Calibri" w:hAnsi="Arial" w:cs="Times New Roman"/>
              <w:color w:val="808080"/>
              <w:sz w:val="20"/>
              <w:szCs w:val="20"/>
            </w:rPr>
            <w:t>Escribe aquí tu nombre y apellidos.</w:t>
          </w:r>
        </w:p>
      </w:docPartBody>
    </w:docPart>
    <w:docPart>
      <w:docPartPr>
        <w:name w:val="F2542D3D3EA04181AC7E8008379C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F338-5B94-4156-AB0C-98C1F548C6A2}"/>
      </w:docPartPr>
      <w:docPartBody>
        <w:p w:rsidR="00000000" w:rsidRDefault="00F31DF0" w:rsidP="00F31DF0">
          <w:pPr>
            <w:pStyle w:val="F2542D3D3EA04181AC7E8008379C7F82"/>
          </w:pPr>
          <w:r w:rsidRPr="0047138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512B6B2A955F4841B65EFF3102D6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4BA1-BAC2-4C30-B59F-61F8F60FA29F}"/>
      </w:docPartPr>
      <w:docPartBody>
        <w:p w:rsidR="00000000" w:rsidRDefault="00F31DF0" w:rsidP="00F31DF0">
          <w:pPr>
            <w:pStyle w:val="512B6B2A955F4841B65EFF3102D66FA3"/>
          </w:pPr>
          <w:r w:rsidRPr="0047138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04041A911704DD1BC528B4B186A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E65D-D33E-4E25-BF65-8C1E21A94216}"/>
      </w:docPartPr>
      <w:docPartBody>
        <w:p w:rsidR="00000000" w:rsidRDefault="00F31DF0" w:rsidP="00F31DF0">
          <w:pPr>
            <w:pStyle w:val="804041A911704DD1BC528B4B186A0640"/>
          </w:pPr>
          <w:r w:rsidRPr="0047138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B5CE4BFF08044D5F9758AD98C190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5033-E275-47C4-AD72-A678DD3CFC00}"/>
      </w:docPartPr>
      <w:docPartBody>
        <w:p w:rsidR="00000000" w:rsidRDefault="00F31DF0" w:rsidP="00F31DF0">
          <w:pPr>
            <w:pStyle w:val="B5CE4BFF08044D5F9758AD98C190DD46"/>
          </w:pPr>
          <w:r w:rsidRPr="0047138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F4B9F062FC6495B9B2E46648738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26CC-E6E7-424C-9498-A6C88FF8AA16}"/>
      </w:docPartPr>
      <w:docPartBody>
        <w:p w:rsidR="00000000" w:rsidRDefault="00F31DF0" w:rsidP="00F31DF0">
          <w:pPr>
            <w:pStyle w:val="0F4B9F062FC6495B9B2E46648738E2D6"/>
          </w:pPr>
          <w:r w:rsidRPr="00471381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F0"/>
    <w:rsid w:val="00C22CF1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1DF0"/>
    <w:rPr>
      <w:color w:val="808080"/>
    </w:rPr>
  </w:style>
  <w:style w:type="paragraph" w:customStyle="1" w:styleId="31223A67F48541F0B29B04F564DAA59A">
    <w:name w:val="31223A67F48541F0B29B04F564DAA59A"/>
    <w:rsid w:val="00F31DF0"/>
  </w:style>
  <w:style w:type="paragraph" w:customStyle="1" w:styleId="EC10B5A579154C739593C5DB0A7282FF">
    <w:name w:val="EC10B5A579154C739593C5DB0A7282FF"/>
    <w:rsid w:val="00F31DF0"/>
  </w:style>
  <w:style w:type="paragraph" w:customStyle="1" w:styleId="5097B2E5AD0B47B3BA9F2F3A4F1F7009">
    <w:name w:val="5097B2E5AD0B47B3BA9F2F3A4F1F7009"/>
    <w:rsid w:val="00F31DF0"/>
  </w:style>
  <w:style w:type="paragraph" w:customStyle="1" w:styleId="86058146FBF44B59AD294934C3FA74FE">
    <w:name w:val="86058146FBF44B59AD294934C3FA74FE"/>
    <w:rsid w:val="00F31DF0"/>
  </w:style>
  <w:style w:type="paragraph" w:customStyle="1" w:styleId="31223A67F48541F0B29B04F564DAA59A1">
    <w:name w:val="31223A67F48541F0B29B04F564DAA59A1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10B5A579154C739593C5DB0A7282FF1">
    <w:name w:val="EC10B5A579154C739593C5DB0A7282FF1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058146FBF44B59AD294934C3FA74FE1">
    <w:name w:val="86058146FBF44B59AD294934C3FA74FE1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223A67F48541F0B29B04F564DAA59A2">
    <w:name w:val="31223A67F48541F0B29B04F564DAA59A2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10B5A579154C739593C5DB0A7282FF2">
    <w:name w:val="EC10B5A579154C739593C5DB0A7282FF2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058146FBF44B59AD294934C3FA74FE2">
    <w:name w:val="86058146FBF44B59AD294934C3FA74FE2"/>
    <w:rsid w:val="00F31DF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39E402BB174BD18182D154CA124471">
    <w:name w:val="3339E402BB174BD18182D154CA124471"/>
    <w:rsid w:val="00F31DF0"/>
  </w:style>
  <w:style w:type="paragraph" w:customStyle="1" w:styleId="D4688C570A4347DABD2CDBC67BB574B4">
    <w:name w:val="D4688C570A4347DABD2CDBC67BB574B4"/>
    <w:rsid w:val="00F31DF0"/>
  </w:style>
  <w:style w:type="paragraph" w:customStyle="1" w:styleId="AC9197ECDDC545DE8C78DCEAF05C9E35">
    <w:name w:val="AC9197ECDDC545DE8C78DCEAF05C9E35"/>
    <w:rsid w:val="00F31DF0"/>
  </w:style>
  <w:style w:type="paragraph" w:customStyle="1" w:styleId="4524D30BF93F42BC9CC95C007D2B1164">
    <w:name w:val="4524D30BF93F42BC9CC95C007D2B1164"/>
    <w:rsid w:val="00F31DF0"/>
  </w:style>
  <w:style w:type="paragraph" w:customStyle="1" w:styleId="6319E9CD4BC24764AC181D7E19EF608E">
    <w:name w:val="6319E9CD4BC24764AC181D7E19EF608E"/>
    <w:rsid w:val="00F31DF0"/>
  </w:style>
  <w:style w:type="paragraph" w:customStyle="1" w:styleId="B544A42F37FB4A6A9FC3368A2BFA3B5C">
    <w:name w:val="B544A42F37FB4A6A9FC3368A2BFA3B5C"/>
    <w:rsid w:val="00F31DF0"/>
  </w:style>
  <w:style w:type="paragraph" w:customStyle="1" w:styleId="F2542D3D3EA04181AC7E8008379C7F82">
    <w:name w:val="F2542D3D3EA04181AC7E8008379C7F82"/>
    <w:rsid w:val="00F31DF0"/>
  </w:style>
  <w:style w:type="paragraph" w:customStyle="1" w:styleId="512B6B2A955F4841B65EFF3102D66FA3">
    <w:name w:val="512B6B2A955F4841B65EFF3102D66FA3"/>
    <w:rsid w:val="00F31DF0"/>
  </w:style>
  <w:style w:type="paragraph" w:customStyle="1" w:styleId="4EC68B428A564A45BBE3479333A2BE29">
    <w:name w:val="4EC68B428A564A45BBE3479333A2BE29"/>
    <w:rsid w:val="00F31DF0"/>
  </w:style>
  <w:style w:type="paragraph" w:customStyle="1" w:styleId="804041A911704DD1BC528B4B186A0640">
    <w:name w:val="804041A911704DD1BC528B4B186A0640"/>
    <w:rsid w:val="00F31DF0"/>
  </w:style>
  <w:style w:type="paragraph" w:customStyle="1" w:styleId="B5CE4BFF08044D5F9758AD98C190DD46">
    <w:name w:val="B5CE4BFF08044D5F9758AD98C190DD46"/>
    <w:rsid w:val="00F31DF0"/>
  </w:style>
  <w:style w:type="paragraph" w:customStyle="1" w:styleId="0F4B9F062FC6495B9B2E46648738E2D6">
    <w:name w:val="0F4B9F062FC6495B9B2E46648738E2D6"/>
    <w:rsid w:val="00F31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88408-081F-41AF-AD81-CC340D166D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FF3489-D65E-414B-A067-7F9F4DAE0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F047D-E434-412E-9114-705C9B1C1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Fernandez-Argueso Hormaechea, Carlos Jose</dc:creator>
  <cp:keywords/>
  <dc:description/>
  <cp:lastModifiedBy>Cacho Sanchez, Yaelle</cp:lastModifiedBy>
  <cp:revision>29</cp:revision>
  <dcterms:created xsi:type="dcterms:W3CDTF">2023-03-13T09:46:00Z</dcterms:created>
  <dcterms:modified xsi:type="dcterms:W3CDTF">2023-07-05T12:18:00Z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0x010100504A6517D691F444A1DC918CA69FEFED</vt:lpwstr>
  </property>
</Properties>
</file>