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8080"/>
        <w:tblLook w:val="01E0" w:firstRow="1" w:lastRow="1" w:firstColumn="1" w:lastColumn="1" w:noHBand="0" w:noVBand="0"/>
      </w:tblPr>
      <w:tblGrid>
        <w:gridCol w:w="9287"/>
      </w:tblGrid>
      <w:tr w:rsidR="001F0C3E" w:rsidRPr="00F26DCA" w14:paraId="2E8D4354" w14:textId="77777777" w:rsidTr="00DF6CE9">
        <w:tc>
          <w:tcPr>
            <w:tcW w:w="9287" w:type="dxa"/>
            <w:shd w:val="clear" w:color="auto" w:fill="008080"/>
          </w:tcPr>
          <w:p w14:paraId="2E8D4353" w14:textId="77777777" w:rsidR="001F0C3E" w:rsidRPr="00F26DCA" w:rsidRDefault="001F0C3E" w:rsidP="006B5BAE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F26DCA">
              <w:rPr>
                <w:rFonts w:ascii="Verdana" w:hAnsi="Verdana"/>
                <w:b/>
                <w:color w:val="FFFFFF"/>
              </w:rPr>
              <w:t xml:space="preserve">SOLICITUD DE EXPEDICIÓN DE </w:t>
            </w:r>
            <w:smartTag w:uri="urn:schemas-microsoft-com:office:smarttags" w:element="PersonName">
              <w:smartTagPr>
                <w:attr w:name="ProductID" w:val="LA ACREDITACIￓN DE"/>
              </w:smartTagPr>
              <w:r w:rsidRPr="00F26DCA">
                <w:rPr>
                  <w:rFonts w:ascii="Verdana" w:hAnsi="Verdana"/>
                  <w:b/>
                  <w:color w:val="FFFFFF"/>
                </w:rPr>
                <w:t>LA ACREDITACIÓN DE</w:t>
              </w:r>
            </w:smartTag>
            <w:r w:rsidRPr="00F26DCA">
              <w:rPr>
                <w:rFonts w:ascii="Verdana" w:hAnsi="Verdana"/>
                <w:b/>
                <w:color w:val="FFFFFF"/>
              </w:rPr>
              <w:t xml:space="preserve"> LA MENCIÓN DE DOCTORADO INTERNACIONAL</w:t>
            </w:r>
          </w:p>
        </w:tc>
      </w:tr>
    </w:tbl>
    <w:p w14:paraId="2E8D4355" w14:textId="77777777" w:rsidR="001F0C3E" w:rsidRDefault="001F0C3E" w:rsidP="001F0C3E"/>
    <w:p w14:paraId="2E8D4356" w14:textId="77777777" w:rsidR="001F0C3E" w:rsidRDefault="001F0C3E" w:rsidP="001F0C3E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5770"/>
      </w:tblGrid>
      <w:tr w:rsidR="001F0C3E" w14:paraId="2E8D4359" w14:textId="77777777" w:rsidTr="001F0C3E">
        <w:tc>
          <w:tcPr>
            <w:tcW w:w="9322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2E8D4357" w14:textId="77777777" w:rsidR="001F0C3E" w:rsidRPr="00F26DCA" w:rsidRDefault="001F0C3E" w:rsidP="006B5BAE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F26DCA">
              <w:rPr>
                <w:rFonts w:ascii="Verdana" w:hAnsi="Verdana"/>
                <w:b/>
                <w:color w:val="008080"/>
                <w:sz w:val="16"/>
                <w:szCs w:val="16"/>
              </w:rPr>
              <w:t>DATOS DEL SOLICITANTE</w:t>
            </w:r>
          </w:p>
          <w:p w14:paraId="2E8D4358" w14:textId="77777777" w:rsidR="001F0C3E" w:rsidRPr="00F26DCA" w:rsidRDefault="001F0C3E" w:rsidP="006B5BAE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1F0C3E" w14:paraId="2E8D435D" w14:textId="77777777" w:rsidTr="001F0C3E">
        <w:tc>
          <w:tcPr>
            <w:tcW w:w="9322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2E8D435A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 xml:space="preserve">Don/Doña: </w:t>
            </w:r>
          </w:p>
          <w:p w14:paraId="2E8D435B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</w:p>
          <w:p w14:paraId="2E8D435C" w14:textId="77777777" w:rsidR="001F0C3E" w:rsidRPr="00F26DCA" w:rsidRDefault="001F0C3E" w:rsidP="006B5BAE">
            <w:pPr>
              <w:rPr>
                <w:sz w:val="16"/>
                <w:szCs w:val="16"/>
              </w:rPr>
            </w:pPr>
          </w:p>
        </w:tc>
      </w:tr>
      <w:tr w:rsidR="001F0C3E" w14:paraId="2E8D4361" w14:textId="77777777" w:rsidTr="001F0C3E">
        <w:tc>
          <w:tcPr>
            <w:tcW w:w="352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2E8D435E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>DNI/Pasaporte</w:t>
            </w:r>
          </w:p>
          <w:p w14:paraId="2E8D435F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7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2E8D4360" w14:textId="77777777" w:rsidR="001F0C3E" w:rsidRPr="00F26DCA" w:rsidRDefault="001F0C3E" w:rsidP="006B5BA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 xml:space="preserve">Teléfono </w:t>
            </w:r>
          </w:p>
        </w:tc>
      </w:tr>
      <w:tr w:rsidR="001F0C3E" w14:paraId="2E8D4364" w14:textId="77777777" w:rsidTr="001F0C3E">
        <w:tc>
          <w:tcPr>
            <w:tcW w:w="9322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2E8D4362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 xml:space="preserve">Correo electrónico </w:t>
            </w:r>
          </w:p>
          <w:p w14:paraId="2E8D4363" w14:textId="77777777" w:rsidR="001F0C3E" w:rsidRPr="00F26DCA" w:rsidRDefault="001F0C3E" w:rsidP="006B5BAE">
            <w:pPr>
              <w:rPr>
                <w:sz w:val="16"/>
                <w:szCs w:val="16"/>
              </w:rPr>
            </w:pPr>
          </w:p>
        </w:tc>
      </w:tr>
      <w:tr w:rsidR="001F0C3E" w14:paraId="2E8D4368" w14:textId="77777777" w:rsidTr="001F0C3E">
        <w:tc>
          <w:tcPr>
            <w:tcW w:w="9322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2E8D4365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 xml:space="preserve">Dirección postal (calle, número, población, provincia) </w:t>
            </w:r>
          </w:p>
          <w:p w14:paraId="2E8D4366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</w:p>
          <w:p w14:paraId="2E8D4367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C3E" w14:paraId="2E8D436B" w14:textId="77777777" w:rsidTr="001F0C3E">
        <w:tc>
          <w:tcPr>
            <w:tcW w:w="9322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2E8D4369" w14:textId="77777777" w:rsidR="001F0C3E" w:rsidRPr="00F26DCA" w:rsidRDefault="001F0C3E" w:rsidP="006B5BAE">
            <w:p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F26DCA">
              <w:rPr>
                <w:rFonts w:ascii="Verdana" w:hAnsi="Verdana"/>
                <w:sz w:val="16"/>
                <w:szCs w:val="20"/>
              </w:rPr>
              <w:t xml:space="preserve">Alumno del Programa de Doctorado </w:t>
            </w:r>
          </w:p>
          <w:p w14:paraId="2E8D436A" w14:textId="77777777" w:rsidR="001F0C3E" w:rsidRPr="00F26DCA" w:rsidRDefault="001F0C3E" w:rsidP="006B5BA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8D436C" w14:textId="77777777" w:rsidR="001F0C3E" w:rsidRDefault="001F0C3E" w:rsidP="001F0C3E">
      <w:pPr>
        <w:spacing w:line="360" w:lineRule="auto"/>
        <w:rPr>
          <w:rFonts w:ascii="Verdana" w:hAnsi="Verdana"/>
          <w:sz w:val="20"/>
          <w:szCs w:val="20"/>
        </w:rPr>
      </w:pPr>
    </w:p>
    <w:p w14:paraId="2E8D436D" w14:textId="6DE90EF3" w:rsidR="001F0C3E" w:rsidRDefault="001F0C3E" w:rsidP="00DA586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Manifiesta que ha cumplido y acreditado los requisito</w:t>
      </w:r>
      <w:r w:rsidR="006B5BAE">
        <w:rPr>
          <w:rFonts w:ascii="Verdana" w:hAnsi="Verdana"/>
          <w:sz w:val="20"/>
          <w:szCs w:val="20"/>
        </w:rPr>
        <w:t>s establecidos en el Título IX</w:t>
      </w:r>
      <w:r>
        <w:rPr>
          <w:rFonts w:ascii="Verdana" w:hAnsi="Verdana"/>
          <w:sz w:val="20"/>
          <w:szCs w:val="20"/>
        </w:rPr>
        <w:t xml:space="preserve"> de la Normativa de Estudios de Doctorado de la Universidad de Cantabria, por lo que </w:t>
      </w:r>
    </w:p>
    <w:p w14:paraId="2E8D436E" w14:textId="77777777" w:rsidR="001F0C3E" w:rsidRDefault="001F0C3E" w:rsidP="001F0C3E">
      <w:pPr>
        <w:spacing w:line="360" w:lineRule="auto"/>
        <w:rPr>
          <w:rFonts w:ascii="Verdana" w:hAnsi="Verdana"/>
          <w:sz w:val="20"/>
          <w:szCs w:val="20"/>
        </w:rPr>
      </w:pPr>
    </w:p>
    <w:p w14:paraId="2E8D436F" w14:textId="77777777" w:rsidR="001F0C3E" w:rsidRDefault="001F0C3E" w:rsidP="001F0C3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SOLICITA</w:t>
      </w:r>
      <w:r w:rsidRPr="00493A8E">
        <w:rPr>
          <w:rFonts w:ascii="Verdana" w:hAnsi="Verdana"/>
          <w:b/>
          <w:sz w:val="20"/>
          <w:szCs w:val="20"/>
        </w:rPr>
        <w:t>:</w:t>
      </w:r>
    </w:p>
    <w:p w14:paraId="2E8D4370" w14:textId="77777777" w:rsidR="001F0C3E" w:rsidRDefault="001F0C3E" w:rsidP="001F0C3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E8D4371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le sea expedida la acreditación de la mención de Doctorado Internacional.</w:t>
      </w:r>
    </w:p>
    <w:p w14:paraId="2E8D4372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3" w14:textId="59253DC6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 Santander, a ___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_____________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______</w:t>
      </w:r>
      <w:r w:rsidR="00A3261C">
        <w:rPr>
          <w:rFonts w:ascii="Verdana" w:hAnsi="Verdana"/>
          <w:sz w:val="20"/>
          <w:szCs w:val="20"/>
        </w:rPr>
        <w:t>___</w:t>
      </w:r>
    </w:p>
    <w:p w14:paraId="2E8D4374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5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EL/LA SOLICITANTE, </w:t>
      </w:r>
    </w:p>
    <w:p w14:paraId="2E8D4376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7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8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9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Fdo.: __________________________</w:t>
      </w:r>
      <w:r w:rsidR="00DA5869">
        <w:rPr>
          <w:rFonts w:ascii="Verdana" w:hAnsi="Verdana"/>
          <w:sz w:val="20"/>
          <w:szCs w:val="20"/>
        </w:rPr>
        <w:t>____________</w:t>
      </w:r>
    </w:p>
    <w:p w14:paraId="2E8D437A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B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C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D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8D437E" w14:textId="559ED402" w:rsidR="001F0C3E" w:rsidRPr="00BB630F" w:rsidRDefault="001F0C3E" w:rsidP="001F0C3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SR</w:t>
      </w:r>
      <w:r w:rsidRPr="00BB630F">
        <w:rPr>
          <w:rFonts w:ascii="Verdana" w:hAnsi="Verdana"/>
          <w:b/>
          <w:sz w:val="16"/>
          <w:szCs w:val="16"/>
        </w:rPr>
        <w:t xml:space="preserve">. </w:t>
      </w:r>
      <w:r>
        <w:rPr>
          <w:rFonts w:ascii="Verdana" w:hAnsi="Verdana"/>
          <w:b/>
          <w:sz w:val="16"/>
          <w:szCs w:val="16"/>
        </w:rPr>
        <w:t xml:space="preserve">DIRECTOR DE LA ESCUELA DE DOCTORADO </w:t>
      </w:r>
      <w:r w:rsidRPr="00BB630F">
        <w:rPr>
          <w:rFonts w:ascii="Verdana" w:hAnsi="Verdana"/>
          <w:b/>
          <w:sz w:val="16"/>
          <w:szCs w:val="16"/>
        </w:rPr>
        <w:t>DE LA UNIVERSIDAD DE CANTABRIA</w:t>
      </w:r>
    </w:p>
    <w:p w14:paraId="2E8D437F" w14:textId="77777777" w:rsidR="002F5388" w:rsidRDefault="002F5388" w:rsidP="003D2159">
      <w:pPr>
        <w:rPr>
          <w:rFonts w:asciiTheme="minorHAnsi" w:hAnsiTheme="minorHAnsi"/>
        </w:rPr>
      </w:pPr>
    </w:p>
    <w:p w14:paraId="2E8D4380" w14:textId="77777777" w:rsidR="00166B51" w:rsidRPr="00166B51" w:rsidRDefault="00166B51" w:rsidP="003D2159">
      <w:pPr>
        <w:rPr>
          <w:rFonts w:asciiTheme="minorHAnsi" w:hAnsiTheme="minorHAnsi"/>
        </w:rPr>
      </w:pPr>
    </w:p>
    <w:sectPr w:rsidR="00166B51" w:rsidRPr="00166B51" w:rsidSect="00DF6C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418" w:left="1701" w:header="26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4383" w14:textId="77777777" w:rsidR="006B5BAE" w:rsidRDefault="006B5BAE">
      <w:r>
        <w:separator/>
      </w:r>
    </w:p>
  </w:endnote>
  <w:endnote w:type="continuationSeparator" w:id="0">
    <w:p w14:paraId="2E8D4384" w14:textId="77777777" w:rsidR="006B5BAE" w:rsidRDefault="006B5BAE">
      <w:r>
        <w:continuationSeparator/>
      </w:r>
    </w:p>
  </w:endnote>
  <w:endnote w:type="continuationNotice" w:id="1">
    <w:p w14:paraId="14EC48D8" w14:textId="77777777" w:rsidR="001F06ED" w:rsidRDefault="001F0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8230" w14:textId="77777777" w:rsidR="002E471E" w:rsidRDefault="002E47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C555" w14:textId="77777777" w:rsidR="00DF6CE9" w:rsidRPr="00E67EC0" w:rsidRDefault="00DF6CE9" w:rsidP="00DF6CE9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32E61D74" w14:textId="77777777" w:rsidR="00DF6CE9" w:rsidRPr="00E67EC0" w:rsidRDefault="00DF6CE9" w:rsidP="00DF6CE9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4104C13C" w14:textId="77777777" w:rsidR="00DF6CE9" w:rsidRPr="00E67EC0" w:rsidRDefault="00DF6CE9" w:rsidP="00DF6CE9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  <w:p w14:paraId="2E8D438C" w14:textId="6A72CB72" w:rsidR="006B5BAE" w:rsidRPr="00DF6CE9" w:rsidRDefault="006B5BAE" w:rsidP="00DF6C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8039" w14:textId="77777777" w:rsidR="002E471E" w:rsidRDefault="002E47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4381" w14:textId="77777777" w:rsidR="006B5BAE" w:rsidRDefault="006B5BAE">
      <w:r>
        <w:separator/>
      </w:r>
    </w:p>
  </w:footnote>
  <w:footnote w:type="continuationSeparator" w:id="0">
    <w:p w14:paraId="2E8D4382" w14:textId="77777777" w:rsidR="006B5BAE" w:rsidRDefault="006B5BAE">
      <w:r>
        <w:continuationSeparator/>
      </w:r>
    </w:p>
  </w:footnote>
  <w:footnote w:type="continuationNotice" w:id="1">
    <w:p w14:paraId="5B32AEBF" w14:textId="77777777" w:rsidR="001F06ED" w:rsidRDefault="001F0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6D7B" w14:textId="77777777" w:rsidR="002E471E" w:rsidRDefault="002E47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36"/>
      <w:gridCol w:w="2089"/>
      <w:gridCol w:w="1547"/>
    </w:tblGrid>
    <w:tr w:rsidR="006B5BAE" w14:paraId="2E8D4388" w14:textId="77777777" w:rsidTr="00A3261C">
      <w:trPr>
        <w:trHeight w:val="996"/>
      </w:trPr>
      <w:tc>
        <w:tcPr>
          <w:tcW w:w="3504" w:type="dxa"/>
        </w:tcPr>
        <w:p w14:paraId="2E8D4385" w14:textId="2CCCFA95" w:rsidR="006B5BAE" w:rsidRDefault="00DF6CE9" w:rsidP="00166B51">
          <w:pPr>
            <w:pStyle w:val="Encabezado"/>
            <w:ind w:left="-557"/>
          </w:pPr>
          <w:r>
            <w:rPr>
              <w:noProof/>
            </w:rPr>
            <w:drawing>
              <wp:inline distT="0" distB="0" distL="0" distR="0" wp14:anchorId="4EB5E9F0" wp14:editId="33DC84CA">
                <wp:extent cx="4367077" cy="1028700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</w:tcPr>
        <w:p w14:paraId="2E8D4386" w14:textId="055EBDE2" w:rsidR="006B5BAE" w:rsidRPr="00DB66C3" w:rsidRDefault="006B5BAE" w:rsidP="00166B51">
          <w:pPr>
            <w:pStyle w:val="Encabezado"/>
          </w:pPr>
        </w:p>
      </w:tc>
      <w:tc>
        <w:tcPr>
          <w:tcW w:w="2806" w:type="dxa"/>
        </w:tcPr>
        <w:p w14:paraId="2E8D4387" w14:textId="3CA8704F" w:rsidR="006B5BAE" w:rsidRPr="007B725F" w:rsidRDefault="006B5BAE" w:rsidP="00166B5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2E8D4389" w14:textId="77777777" w:rsidR="006B5BAE" w:rsidRDefault="006B5BAE" w:rsidP="00166B51">
    <w:pPr>
      <w:pStyle w:val="Encabezado"/>
    </w:pPr>
  </w:p>
  <w:p w14:paraId="2E8D438A" w14:textId="77777777" w:rsidR="006B5BAE" w:rsidRDefault="006B5BAE" w:rsidP="00166B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250B" w14:textId="77777777" w:rsidR="002E471E" w:rsidRDefault="002E47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CCB"/>
    <w:rsid w:val="00023701"/>
    <w:rsid w:val="00036F53"/>
    <w:rsid w:val="00037544"/>
    <w:rsid w:val="00040294"/>
    <w:rsid w:val="000402C1"/>
    <w:rsid w:val="00055206"/>
    <w:rsid w:val="000618F5"/>
    <w:rsid w:val="00072E31"/>
    <w:rsid w:val="00075294"/>
    <w:rsid w:val="0009069D"/>
    <w:rsid w:val="000D6495"/>
    <w:rsid w:val="000F15A7"/>
    <w:rsid w:val="000F5DCF"/>
    <w:rsid w:val="001211F8"/>
    <w:rsid w:val="00126E88"/>
    <w:rsid w:val="0012748E"/>
    <w:rsid w:val="0013067A"/>
    <w:rsid w:val="00134AAE"/>
    <w:rsid w:val="001655C8"/>
    <w:rsid w:val="00166A1D"/>
    <w:rsid w:val="00166B51"/>
    <w:rsid w:val="001829D6"/>
    <w:rsid w:val="00197D6B"/>
    <w:rsid w:val="001D68F7"/>
    <w:rsid w:val="001F06ED"/>
    <w:rsid w:val="001F0C3E"/>
    <w:rsid w:val="002027A3"/>
    <w:rsid w:val="00222E1F"/>
    <w:rsid w:val="00276041"/>
    <w:rsid w:val="00291944"/>
    <w:rsid w:val="002B671F"/>
    <w:rsid w:val="002C4A56"/>
    <w:rsid w:val="002D0982"/>
    <w:rsid w:val="002E2CD0"/>
    <w:rsid w:val="002E471E"/>
    <w:rsid w:val="002F5388"/>
    <w:rsid w:val="002F5CA2"/>
    <w:rsid w:val="003027E3"/>
    <w:rsid w:val="0030679E"/>
    <w:rsid w:val="00325585"/>
    <w:rsid w:val="00342164"/>
    <w:rsid w:val="00350A0B"/>
    <w:rsid w:val="003547F2"/>
    <w:rsid w:val="00355812"/>
    <w:rsid w:val="0036770C"/>
    <w:rsid w:val="00387BE1"/>
    <w:rsid w:val="00391589"/>
    <w:rsid w:val="003D2159"/>
    <w:rsid w:val="003D63FD"/>
    <w:rsid w:val="003D6F5F"/>
    <w:rsid w:val="003F6CB0"/>
    <w:rsid w:val="00414024"/>
    <w:rsid w:val="00454E28"/>
    <w:rsid w:val="004624CE"/>
    <w:rsid w:val="0048111E"/>
    <w:rsid w:val="00493D2F"/>
    <w:rsid w:val="004D2E17"/>
    <w:rsid w:val="004D4AD0"/>
    <w:rsid w:val="004F3B44"/>
    <w:rsid w:val="004F7FA3"/>
    <w:rsid w:val="00503410"/>
    <w:rsid w:val="005166B2"/>
    <w:rsid w:val="00526F3D"/>
    <w:rsid w:val="0056335C"/>
    <w:rsid w:val="005C580B"/>
    <w:rsid w:val="005E78A5"/>
    <w:rsid w:val="00632468"/>
    <w:rsid w:val="00636DF5"/>
    <w:rsid w:val="006428A9"/>
    <w:rsid w:val="00654AA0"/>
    <w:rsid w:val="00673611"/>
    <w:rsid w:val="006768DE"/>
    <w:rsid w:val="006A2EF9"/>
    <w:rsid w:val="006A4A69"/>
    <w:rsid w:val="006B58AF"/>
    <w:rsid w:val="006B5BAE"/>
    <w:rsid w:val="006F7AEA"/>
    <w:rsid w:val="007123C9"/>
    <w:rsid w:val="007153C9"/>
    <w:rsid w:val="00744C50"/>
    <w:rsid w:val="00757F4A"/>
    <w:rsid w:val="00785492"/>
    <w:rsid w:val="007A03A3"/>
    <w:rsid w:val="007D228F"/>
    <w:rsid w:val="007D4267"/>
    <w:rsid w:val="007D719E"/>
    <w:rsid w:val="00806CE5"/>
    <w:rsid w:val="00844519"/>
    <w:rsid w:val="00865BCF"/>
    <w:rsid w:val="0089396C"/>
    <w:rsid w:val="008B28BE"/>
    <w:rsid w:val="008F3E7D"/>
    <w:rsid w:val="0090223B"/>
    <w:rsid w:val="0091568C"/>
    <w:rsid w:val="00925EC7"/>
    <w:rsid w:val="00927AD3"/>
    <w:rsid w:val="009759EF"/>
    <w:rsid w:val="00977E69"/>
    <w:rsid w:val="00992A26"/>
    <w:rsid w:val="009A3D06"/>
    <w:rsid w:val="009C04E4"/>
    <w:rsid w:val="009C696F"/>
    <w:rsid w:val="009D428E"/>
    <w:rsid w:val="009D43D6"/>
    <w:rsid w:val="009F4862"/>
    <w:rsid w:val="00A25DB5"/>
    <w:rsid w:val="00A26A40"/>
    <w:rsid w:val="00A322F2"/>
    <w:rsid w:val="00A3261C"/>
    <w:rsid w:val="00A33F69"/>
    <w:rsid w:val="00A72CA7"/>
    <w:rsid w:val="00AB7CD5"/>
    <w:rsid w:val="00AD0BEF"/>
    <w:rsid w:val="00AF3922"/>
    <w:rsid w:val="00B35CA6"/>
    <w:rsid w:val="00B66668"/>
    <w:rsid w:val="00BE04B9"/>
    <w:rsid w:val="00C07B33"/>
    <w:rsid w:val="00C13D5F"/>
    <w:rsid w:val="00C17AA6"/>
    <w:rsid w:val="00C27E88"/>
    <w:rsid w:val="00C32CCB"/>
    <w:rsid w:val="00C55F14"/>
    <w:rsid w:val="00C64064"/>
    <w:rsid w:val="00C64600"/>
    <w:rsid w:val="00C712DD"/>
    <w:rsid w:val="00C75964"/>
    <w:rsid w:val="00C81778"/>
    <w:rsid w:val="00C82059"/>
    <w:rsid w:val="00D043FF"/>
    <w:rsid w:val="00D0680F"/>
    <w:rsid w:val="00D077A3"/>
    <w:rsid w:val="00D60B15"/>
    <w:rsid w:val="00D84BBE"/>
    <w:rsid w:val="00DA1DAD"/>
    <w:rsid w:val="00DA3EED"/>
    <w:rsid w:val="00DA5869"/>
    <w:rsid w:val="00DB0BE5"/>
    <w:rsid w:val="00DB66C3"/>
    <w:rsid w:val="00DE0456"/>
    <w:rsid w:val="00DE0FC8"/>
    <w:rsid w:val="00DE21EC"/>
    <w:rsid w:val="00DF2F26"/>
    <w:rsid w:val="00DF61DE"/>
    <w:rsid w:val="00DF6CE9"/>
    <w:rsid w:val="00E02FB6"/>
    <w:rsid w:val="00E122A5"/>
    <w:rsid w:val="00E53E6D"/>
    <w:rsid w:val="00E77D5A"/>
    <w:rsid w:val="00EC6D1D"/>
    <w:rsid w:val="00EE1715"/>
    <w:rsid w:val="00EF2106"/>
    <w:rsid w:val="00F40998"/>
    <w:rsid w:val="00F4418B"/>
    <w:rsid w:val="00F63334"/>
    <w:rsid w:val="00F76CA9"/>
    <w:rsid w:val="00F86DA9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E8D4352"/>
  <w15:docId w15:val="{E60902E3-792F-4A00-8180-DD009E6C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BE04B9"/>
    <w:pPr>
      <w:widowControl w:val="0"/>
      <w:ind w:left="496"/>
      <w:outlineLvl w:val="0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rPr>
      <w:rFonts w:ascii="Lucida Sans Unicode"/>
      <w:szCs w:val="20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ind w:left="110"/>
    </w:pPr>
    <w:rPr>
      <w:rFonts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BE04B9"/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66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99642-BCF9-4942-9191-D741F9539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47219-0EA4-4DD5-8AB0-4C32CD5DD5DF}">
  <ds:schemaRefs>
    <ds:schemaRef ds:uri="http://schemas.microsoft.com/sharepoint/v3"/>
    <ds:schemaRef ds:uri="eaf55fb8-00c1-4942-82d1-c34335fc4fc9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FB42B2-3BF6-4C97-854B-F770663B9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40</cp:revision>
  <cp:lastPrinted>2014-10-07T16:48:00Z</cp:lastPrinted>
  <dcterms:created xsi:type="dcterms:W3CDTF">2011-12-01T16:29:00Z</dcterms:created>
  <dcterms:modified xsi:type="dcterms:W3CDTF">2024-04-16T15:25:00Z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