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CD25" w14:textId="77777777" w:rsidR="00050028" w:rsidRDefault="00050028" w:rsidP="00050028">
      <w:pPr>
        <w:spacing w:line="360" w:lineRule="auto"/>
        <w:jc w:val="both"/>
      </w:pPr>
    </w:p>
    <w:p w14:paraId="2506F85C" w14:textId="77777777" w:rsidR="00050028" w:rsidRDefault="00050028" w:rsidP="00050028">
      <w:pPr>
        <w:spacing w:line="360" w:lineRule="auto"/>
        <w:jc w:val="both"/>
      </w:pPr>
    </w:p>
    <w:p w14:paraId="177294E7" w14:textId="77777777" w:rsidR="00A63CA0" w:rsidRPr="005E01E4" w:rsidRDefault="00A63CA0" w:rsidP="00050028">
      <w:pPr>
        <w:spacing w:line="360" w:lineRule="auto"/>
        <w:jc w:val="both"/>
        <w:rPr>
          <w:rFonts w:ascii="Tahoma" w:hAnsi="Tahoma" w:cs="Tahoma"/>
        </w:rPr>
      </w:pPr>
    </w:p>
    <w:p w14:paraId="21C70D3B" w14:textId="7F7427E8" w:rsidR="004752DE" w:rsidRPr="005E01E4" w:rsidRDefault="00457AAE" w:rsidP="00050028">
      <w:pPr>
        <w:spacing w:line="360" w:lineRule="auto"/>
        <w:jc w:val="both"/>
        <w:rPr>
          <w:rFonts w:ascii="Tahoma" w:hAnsi="Tahoma" w:cs="Tahoma"/>
        </w:rPr>
      </w:pPr>
      <w:r w:rsidRPr="005E01E4">
        <w:rPr>
          <w:rFonts w:ascii="Tahoma" w:hAnsi="Tahoma" w:cs="Tahoma"/>
        </w:rPr>
        <w:t>D/</w:t>
      </w:r>
      <w:proofErr w:type="spellStart"/>
      <w:r w:rsidRPr="005E01E4">
        <w:rPr>
          <w:rFonts w:ascii="Tahoma" w:hAnsi="Tahoma" w:cs="Tahoma"/>
        </w:rPr>
        <w:t>Dña</w:t>
      </w:r>
      <w:proofErr w:type="spellEnd"/>
      <w:r w:rsidRPr="005E01E4">
        <w:rPr>
          <w:rFonts w:ascii="Tahoma" w:hAnsi="Tahoma" w:cs="Tahoma"/>
        </w:rPr>
        <w:t>………………………………………</w:t>
      </w:r>
      <w:r w:rsidR="005E01E4">
        <w:rPr>
          <w:rFonts w:ascii="Tahoma" w:hAnsi="Tahoma" w:cs="Tahoma"/>
        </w:rPr>
        <w:t>……………</w:t>
      </w:r>
      <w:r w:rsidR="00B163C0">
        <w:rPr>
          <w:rFonts w:ascii="Tahoma" w:hAnsi="Tahoma" w:cs="Tahoma"/>
        </w:rPr>
        <w:t>………</w:t>
      </w:r>
      <w:r w:rsidR="005E01E4">
        <w:rPr>
          <w:rFonts w:ascii="Tahoma" w:hAnsi="Tahoma" w:cs="Tahoma"/>
        </w:rPr>
        <w:t xml:space="preserve"> </w:t>
      </w:r>
      <w:r w:rsidRPr="005E01E4">
        <w:rPr>
          <w:rFonts w:ascii="Tahoma" w:hAnsi="Tahoma" w:cs="Tahoma"/>
        </w:rPr>
        <w:t>con DNI……………………</w:t>
      </w:r>
      <w:r w:rsidR="00A63CA0" w:rsidRPr="005E01E4">
        <w:rPr>
          <w:rFonts w:ascii="Tahoma" w:hAnsi="Tahoma" w:cs="Tahoma"/>
        </w:rPr>
        <w:t>………</w:t>
      </w:r>
      <w:r w:rsidRPr="005E01E4">
        <w:rPr>
          <w:rFonts w:ascii="Tahoma" w:hAnsi="Tahoma" w:cs="Tahoma"/>
        </w:rPr>
        <w:t xml:space="preserve"> realizando estudios</w:t>
      </w:r>
      <w:r w:rsidR="00A63CA0" w:rsidRPr="005E01E4">
        <w:rPr>
          <w:rFonts w:ascii="Tahoma" w:hAnsi="Tahoma" w:cs="Tahoma"/>
        </w:rPr>
        <w:t xml:space="preserve"> de</w:t>
      </w:r>
      <w:r w:rsidR="005E01E4">
        <w:rPr>
          <w:rFonts w:ascii="Tahoma" w:hAnsi="Tahoma" w:cs="Tahoma"/>
        </w:rPr>
        <w:t xml:space="preserve">…………………………………………………………….  </w:t>
      </w:r>
      <w:r w:rsidRPr="005E01E4">
        <w:rPr>
          <w:rFonts w:ascii="Tahoma" w:hAnsi="Tahoma" w:cs="Tahoma"/>
        </w:rPr>
        <w:t>o titulado en</w:t>
      </w:r>
      <w:r w:rsidR="00A63CA0" w:rsidRPr="005E01E4">
        <w:rPr>
          <w:rFonts w:ascii="Tahoma" w:hAnsi="Tahoma" w:cs="Tahoma"/>
        </w:rPr>
        <w:t xml:space="preserve"> </w:t>
      </w:r>
      <w:r w:rsidRPr="005E01E4">
        <w:rPr>
          <w:rFonts w:ascii="Tahoma" w:hAnsi="Tahoma" w:cs="Tahoma"/>
        </w:rPr>
        <w:t>……</w:t>
      </w:r>
      <w:r w:rsidR="00A63CA0" w:rsidRPr="005E01E4">
        <w:rPr>
          <w:rFonts w:ascii="Tahoma" w:hAnsi="Tahoma" w:cs="Tahoma"/>
        </w:rPr>
        <w:t>……</w:t>
      </w:r>
      <w:r w:rsidR="005E01E4">
        <w:rPr>
          <w:rFonts w:ascii="Tahoma" w:hAnsi="Tahoma" w:cs="Tahoma"/>
        </w:rPr>
        <w:t>…………………………………</w:t>
      </w:r>
      <w:r w:rsidR="00B163C0">
        <w:rPr>
          <w:rFonts w:ascii="Tahoma" w:hAnsi="Tahoma" w:cs="Tahoma"/>
        </w:rPr>
        <w:t>………</w:t>
      </w:r>
      <w:r w:rsidR="00A63CA0" w:rsidRPr="005E01E4">
        <w:rPr>
          <w:rFonts w:ascii="Tahoma" w:hAnsi="Tahoma" w:cs="Tahoma"/>
        </w:rPr>
        <w:t xml:space="preserve"> por</w:t>
      </w:r>
      <w:r w:rsidRPr="005E01E4">
        <w:rPr>
          <w:rFonts w:ascii="Tahoma" w:hAnsi="Tahoma" w:cs="Tahoma"/>
        </w:rPr>
        <w:t xml:space="preserve"> la ETS de </w:t>
      </w:r>
      <w:r w:rsidR="00A63CA0" w:rsidRPr="005E01E4">
        <w:rPr>
          <w:rFonts w:ascii="Tahoma" w:hAnsi="Tahoma" w:cs="Tahoma"/>
        </w:rPr>
        <w:t xml:space="preserve">Ingenieros de </w:t>
      </w:r>
      <w:r w:rsidRPr="005E01E4">
        <w:rPr>
          <w:rFonts w:ascii="Tahoma" w:hAnsi="Tahoma" w:cs="Tahoma"/>
        </w:rPr>
        <w:t xml:space="preserve">Caminos, Canales y Puertos de la Universidad de Cantabria, </w:t>
      </w:r>
      <w:r w:rsidR="003F50A1" w:rsidRPr="00AA2F55">
        <w:rPr>
          <w:rFonts w:ascii="Tahoma" w:hAnsi="Tahoma" w:cs="Tahoma"/>
        </w:rPr>
        <w:t>consiente</w:t>
      </w:r>
      <w:r w:rsidRPr="00AA2F55">
        <w:rPr>
          <w:rFonts w:ascii="Tahoma" w:hAnsi="Tahoma" w:cs="Tahoma"/>
        </w:rPr>
        <w:t xml:space="preserve"> </w:t>
      </w:r>
      <w:r w:rsidRPr="005E01E4">
        <w:rPr>
          <w:rFonts w:ascii="Tahoma" w:hAnsi="Tahoma" w:cs="Tahoma"/>
        </w:rPr>
        <w:t>a la misma a ceder los datos contenidos en el CV entregado a las empresas/instituciones participantes en el</w:t>
      </w:r>
      <w:r w:rsidR="003F50A1" w:rsidRPr="003F50A1">
        <w:rPr>
          <w:rFonts w:ascii="Tahoma" w:hAnsi="Tahoma" w:cs="Tahoma"/>
        </w:rPr>
        <w:t xml:space="preserve"> </w:t>
      </w:r>
      <w:r w:rsidR="003F50A1" w:rsidRPr="003209F1">
        <w:rPr>
          <w:rFonts w:ascii="Tahoma" w:hAnsi="Tahoma" w:cs="Tahoma"/>
        </w:rPr>
        <w:t>XVIII Foro de Empresas de Ingeniería Civil</w:t>
      </w:r>
      <w:r w:rsidR="00A63CA0" w:rsidRPr="003209F1">
        <w:rPr>
          <w:rFonts w:ascii="Tahoma" w:hAnsi="Tahoma" w:cs="Tahoma"/>
        </w:rPr>
        <w:t>,</w:t>
      </w:r>
      <w:r w:rsidRPr="003209F1">
        <w:rPr>
          <w:rFonts w:ascii="Tahoma" w:hAnsi="Tahoma" w:cs="Tahoma"/>
        </w:rPr>
        <w:t xml:space="preserve"> </w:t>
      </w:r>
      <w:r w:rsidRPr="005E01E4">
        <w:rPr>
          <w:rFonts w:ascii="Tahoma" w:hAnsi="Tahoma" w:cs="Tahoma"/>
        </w:rPr>
        <w:t>siendo la finalidad de la cesión la promoción del empleo y las prácticas entre los alumnos y titulados de la ETS de Ingenieros de Caminos, Canales y Puertos de la Universidad de Cantabria.</w:t>
      </w:r>
    </w:p>
    <w:p w14:paraId="6C534375" w14:textId="77777777" w:rsidR="00050028" w:rsidRPr="005E01E4" w:rsidRDefault="00050028" w:rsidP="00050028">
      <w:pPr>
        <w:spacing w:line="360" w:lineRule="auto"/>
        <w:jc w:val="both"/>
        <w:rPr>
          <w:rFonts w:ascii="Tahoma" w:hAnsi="Tahoma" w:cs="Tahoma"/>
        </w:rPr>
      </w:pPr>
    </w:p>
    <w:p w14:paraId="7E886878" w14:textId="77777777" w:rsidR="00050028" w:rsidRPr="005E01E4" w:rsidRDefault="00050028" w:rsidP="00050028">
      <w:pPr>
        <w:spacing w:line="360" w:lineRule="auto"/>
        <w:jc w:val="both"/>
        <w:rPr>
          <w:rFonts w:ascii="Tahoma" w:hAnsi="Tahoma" w:cs="Tahoma"/>
        </w:rPr>
      </w:pPr>
    </w:p>
    <w:p w14:paraId="521CB5EF" w14:textId="3BC36EC0" w:rsidR="00050028" w:rsidRPr="005E01E4" w:rsidRDefault="00050028" w:rsidP="00050028">
      <w:pPr>
        <w:spacing w:line="360" w:lineRule="auto"/>
        <w:jc w:val="right"/>
        <w:rPr>
          <w:rFonts w:ascii="Tahoma" w:hAnsi="Tahoma" w:cs="Tahoma"/>
        </w:rPr>
      </w:pPr>
      <w:r w:rsidRPr="005E01E4">
        <w:rPr>
          <w:rFonts w:ascii="Tahoma" w:hAnsi="Tahoma" w:cs="Tahoma"/>
        </w:rPr>
        <w:t>Santander,</w:t>
      </w:r>
      <w:r w:rsidR="005E01E4">
        <w:rPr>
          <w:rFonts w:ascii="Tahoma" w:hAnsi="Tahoma" w:cs="Tahoma"/>
        </w:rPr>
        <w:t xml:space="preserve"> a</w:t>
      </w:r>
      <w:r w:rsidR="0058447A" w:rsidRPr="005E01E4">
        <w:rPr>
          <w:rFonts w:ascii="Tahoma" w:hAnsi="Tahoma" w:cs="Tahoma"/>
        </w:rPr>
        <w:t xml:space="preserve"> </w:t>
      </w:r>
      <w:r w:rsidRPr="005E01E4">
        <w:rPr>
          <w:rFonts w:ascii="Tahoma" w:hAnsi="Tahoma" w:cs="Tahoma"/>
        </w:rPr>
        <w:t>……</w:t>
      </w:r>
      <w:r w:rsidR="005E01E4">
        <w:rPr>
          <w:rFonts w:ascii="Tahoma" w:hAnsi="Tahoma" w:cs="Tahoma"/>
        </w:rPr>
        <w:t xml:space="preserve">…  </w:t>
      </w:r>
      <w:r w:rsidRPr="005E01E4">
        <w:rPr>
          <w:rFonts w:ascii="Tahoma" w:hAnsi="Tahoma" w:cs="Tahoma"/>
        </w:rPr>
        <w:t>de</w:t>
      </w:r>
      <w:r w:rsidR="004C1A90">
        <w:rPr>
          <w:rFonts w:ascii="Tahoma" w:hAnsi="Tahoma" w:cs="Tahoma"/>
        </w:rPr>
        <w:t xml:space="preserve"> </w:t>
      </w:r>
      <w:r w:rsidR="00B163C0">
        <w:rPr>
          <w:rFonts w:ascii="Tahoma" w:hAnsi="Tahoma" w:cs="Tahoma"/>
        </w:rPr>
        <w:t>………………</w:t>
      </w:r>
      <w:r w:rsidR="0058447A" w:rsidRPr="005E01E4">
        <w:rPr>
          <w:rFonts w:ascii="Tahoma" w:hAnsi="Tahoma" w:cs="Tahoma"/>
        </w:rPr>
        <w:t xml:space="preserve"> </w:t>
      </w:r>
      <w:r w:rsidR="005E01E4">
        <w:rPr>
          <w:rFonts w:ascii="Tahoma" w:hAnsi="Tahoma" w:cs="Tahoma"/>
        </w:rPr>
        <w:t xml:space="preserve">de </w:t>
      </w:r>
      <w:r w:rsidRPr="005E01E4">
        <w:rPr>
          <w:rFonts w:ascii="Tahoma" w:hAnsi="Tahoma" w:cs="Tahoma"/>
        </w:rPr>
        <w:t>20</w:t>
      </w:r>
      <w:r w:rsidR="005E01E4">
        <w:rPr>
          <w:rFonts w:ascii="Tahoma" w:hAnsi="Tahoma" w:cs="Tahoma"/>
        </w:rPr>
        <w:t>24</w:t>
      </w:r>
    </w:p>
    <w:p w14:paraId="327C72DC" w14:textId="77777777" w:rsidR="00050028" w:rsidRDefault="00050028" w:rsidP="00050028">
      <w:pPr>
        <w:spacing w:line="360" w:lineRule="auto"/>
        <w:jc w:val="right"/>
        <w:rPr>
          <w:rFonts w:ascii="Tahoma" w:hAnsi="Tahoma" w:cs="Tahoma"/>
        </w:rPr>
      </w:pPr>
    </w:p>
    <w:p w14:paraId="6B4F1E03" w14:textId="77777777" w:rsidR="005E01E4" w:rsidRDefault="005E01E4" w:rsidP="00050028">
      <w:pPr>
        <w:spacing w:line="360" w:lineRule="auto"/>
        <w:jc w:val="right"/>
        <w:rPr>
          <w:rFonts w:ascii="Tahoma" w:hAnsi="Tahoma" w:cs="Tahoma"/>
        </w:rPr>
      </w:pPr>
    </w:p>
    <w:p w14:paraId="553F4CDA" w14:textId="77777777" w:rsidR="005E01E4" w:rsidRPr="005E01E4" w:rsidRDefault="005E01E4" w:rsidP="00050028">
      <w:pPr>
        <w:spacing w:line="360" w:lineRule="auto"/>
        <w:jc w:val="right"/>
        <w:rPr>
          <w:rFonts w:ascii="Tahoma" w:hAnsi="Tahoma" w:cs="Tahoma"/>
        </w:rPr>
      </w:pPr>
    </w:p>
    <w:p w14:paraId="78743975" w14:textId="77777777" w:rsidR="00050028" w:rsidRPr="005E01E4" w:rsidRDefault="00050028" w:rsidP="00050028">
      <w:pPr>
        <w:spacing w:line="360" w:lineRule="auto"/>
        <w:jc w:val="center"/>
        <w:rPr>
          <w:rFonts w:ascii="Tahoma" w:hAnsi="Tahoma" w:cs="Tahoma"/>
        </w:rPr>
      </w:pPr>
      <w:r w:rsidRPr="005E01E4">
        <w:rPr>
          <w:rFonts w:ascii="Tahoma" w:hAnsi="Tahoma" w:cs="Tahoma"/>
        </w:rPr>
        <w:t>Firma</w:t>
      </w:r>
      <w:r w:rsidR="00CD171A" w:rsidRPr="005E01E4">
        <w:rPr>
          <w:rFonts w:ascii="Tahoma" w:hAnsi="Tahoma" w:cs="Tahoma"/>
        </w:rPr>
        <w:t xml:space="preserve">          </w:t>
      </w:r>
    </w:p>
    <w:p w14:paraId="1DCD3DC9" w14:textId="77777777" w:rsidR="00050028" w:rsidRPr="005E01E4" w:rsidRDefault="00050028" w:rsidP="00050028">
      <w:pPr>
        <w:pStyle w:val="Ttulo1"/>
        <w:tabs>
          <w:tab w:val="left" w:pos="0"/>
        </w:tabs>
        <w:ind w:left="0" w:right="-136"/>
        <w:rPr>
          <w:rFonts w:ascii="Tahoma" w:hAnsi="Tahoma" w:cs="Tahoma"/>
          <w:sz w:val="20"/>
        </w:rPr>
      </w:pPr>
    </w:p>
    <w:p w14:paraId="65C7FA4B" w14:textId="77777777" w:rsidR="00050028" w:rsidRPr="005E01E4" w:rsidRDefault="00050028" w:rsidP="00050028">
      <w:pPr>
        <w:pStyle w:val="Ttulo1"/>
        <w:tabs>
          <w:tab w:val="left" w:pos="0"/>
        </w:tabs>
        <w:ind w:left="0" w:right="-136"/>
        <w:rPr>
          <w:rFonts w:ascii="Tahoma" w:hAnsi="Tahoma" w:cs="Tahoma"/>
          <w:sz w:val="20"/>
        </w:rPr>
      </w:pPr>
    </w:p>
    <w:p w14:paraId="43DA0AE1" w14:textId="77777777" w:rsidR="00050028" w:rsidRPr="005E01E4" w:rsidRDefault="00050028" w:rsidP="00050028">
      <w:pPr>
        <w:pStyle w:val="Ttulo1"/>
        <w:tabs>
          <w:tab w:val="left" w:pos="0"/>
        </w:tabs>
        <w:ind w:left="0" w:right="-136"/>
        <w:rPr>
          <w:rFonts w:ascii="Tahoma" w:hAnsi="Tahoma" w:cs="Tahoma"/>
          <w:b/>
          <w:sz w:val="20"/>
        </w:rPr>
      </w:pPr>
    </w:p>
    <w:p w14:paraId="1EE02857" w14:textId="77777777" w:rsidR="00050028" w:rsidRPr="00A63CA0" w:rsidRDefault="00050028" w:rsidP="00050028">
      <w:pPr>
        <w:pStyle w:val="Ttulo1"/>
        <w:tabs>
          <w:tab w:val="left" w:pos="0"/>
        </w:tabs>
        <w:ind w:left="0" w:right="-136"/>
        <w:rPr>
          <w:b/>
          <w:szCs w:val="24"/>
        </w:rPr>
      </w:pPr>
      <w:r w:rsidRPr="00A63CA0">
        <w:rPr>
          <w:b/>
          <w:szCs w:val="24"/>
        </w:rPr>
        <w:t>AVISO LEGAL SOBRE PROTECCIÓN DE DATOS PERSONALES</w:t>
      </w:r>
    </w:p>
    <w:p w14:paraId="187859D7" w14:textId="77777777" w:rsidR="00050028" w:rsidRPr="00050028" w:rsidRDefault="00050028" w:rsidP="00050028">
      <w:pPr>
        <w:tabs>
          <w:tab w:val="left" w:pos="0"/>
        </w:tabs>
        <w:ind w:right="-136"/>
        <w:rPr>
          <w:lang w:val="es-ES_tradnl"/>
        </w:rPr>
      </w:pPr>
    </w:p>
    <w:p w14:paraId="18D260F9" w14:textId="2E4410BE" w:rsidR="00BC2C14" w:rsidRDefault="00050028" w:rsidP="00050028">
      <w:pPr>
        <w:pStyle w:val="Sangra3detindependiente"/>
        <w:tabs>
          <w:tab w:val="left" w:pos="0"/>
        </w:tabs>
        <w:ind w:left="0" w:right="-136"/>
        <w:rPr>
          <w:sz w:val="20"/>
        </w:rPr>
      </w:pPr>
      <w:r w:rsidRPr="00A63CA0">
        <w:rPr>
          <w:sz w:val="20"/>
        </w:rPr>
        <w:t>1. Los currículos presentados por los aspirantes serán entregados por la ETS de Ingenieros de Caminos, Canales y Puertos de la Universidad de Cantabria, a la Emp</w:t>
      </w:r>
      <w:r w:rsidR="003F50A1">
        <w:rPr>
          <w:sz w:val="20"/>
        </w:rPr>
        <w:t xml:space="preserve">resa/ Institución participante, cuya finalidad es la promoción del empleo y las prácticas entre los alumnos y titulados de la ETS de Ingenieros de Caminos, Canales y Puertos de la UC. </w:t>
      </w:r>
    </w:p>
    <w:p w14:paraId="5BAD8415" w14:textId="77777777" w:rsidR="003F50A1" w:rsidRDefault="003F50A1" w:rsidP="00050028">
      <w:pPr>
        <w:pStyle w:val="Sangra3detindependiente"/>
        <w:tabs>
          <w:tab w:val="left" w:pos="0"/>
        </w:tabs>
        <w:ind w:left="0" w:right="-136"/>
        <w:rPr>
          <w:sz w:val="20"/>
        </w:rPr>
      </w:pPr>
    </w:p>
    <w:p w14:paraId="7C3B5F79" w14:textId="4929DE4B" w:rsidR="00BC2C14" w:rsidRPr="00AA2F55" w:rsidRDefault="003F50A1" w:rsidP="00050028">
      <w:pPr>
        <w:pStyle w:val="Sangra3detindependiente"/>
        <w:tabs>
          <w:tab w:val="left" w:pos="0"/>
        </w:tabs>
        <w:ind w:left="0" w:right="-136"/>
        <w:rPr>
          <w:sz w:val="20"/>
        </w:rPr>
      </w:pPr>
      <w:r w:rsidRPr="00AA2F55">
        <w:rPr>
          <w:sz w:val="20"/>
        </w:rPr>
        <w:t xml:space="preserve">2. </w:t>
      </w:r>
      <w:r w:rsidR="00BC2C14" w:rsidRPr="00AA2F55">
        <w:rPr>
          <w:sz w:val="20"/>
        </w:rPr>
        <w:t>Los derechos de acceso, rectificación, supresión, limitación del tratamiento, portabilidad y oposición podrán</w:t>
      </w:r>
      <w:r w:rsidRPr="00AA2F55">
        <w:rPr>
          <w:sz w:val="20"/>
        </w:rPr>
        <w:t xml:space="preserve"> ejercitarse mediante solicitud a través de la Sede electrónica de la UC, a través de su registro general o mediante el envío al siguiente correo electrónico: </w:t>
      </w:r>
      <w:hyperlink r:id="rId11" w:history="1">
        <w:r w:rsidRPr="00AA2F55">
          <w:rPr>
            <w:rStyle w:val="Hipervnculo"/>
            <w:color w:val="auto"/>
            <w:sz w:val="20"/>
          </w:rPr>
          <w:t>seguridaddelainformacion@unican.es</w:t>
        </w:r>
      </w:hyperlink>
      <w:r w:rsidRPr="00AA2F55">
        <w:rPr>
          <w:sz w:val="20"/>
        </w:rPr>
        <w:t xml:space="preserve"> </w:t>
      </w:r>
    </w:p>
    <w:p w14:paraId="00C5C0F3" w14:textId="27530F4A" w:rsidR="003F50A1" w:rsidRPr="00AA2F55" w:rsidRDefault="003F50A1" w:rsidP="00050028">
      <w:pPr>
        <w:pStyle w:val="Sangra3detindependiente"/>
        <w:tabs>
          <w:tab w:val="left" w:pos="0"/>
        </w:tabs>
        <w:ind w:left="0" w:right="-136"/>
        <w:rPr>
          <w:sz w:val="20"/>
        </w:rPr>
      </w:pPr>
      <w:r w:rsidRPr="00AA2F55">
        <w:rPr>
          <w:sz w:val="20"/>
        </w:rPr>
        <w:t xml:space="preserve">El dato de contacto del DPD es el siguiente: </w:t>
      </w:r>
      <w:hyperlink r:id="rId12" w:history="1">
        <w:r w:rsidRPr="00AA2F55">
          <w:rPr>
            <w:rStyle w:val="Hipervnculo"/>
            <w:color w:val="auto"/>
            <w:sz w:val="20"/>
          </w:rPr>
          <w:t>dpd@unican.es</w:t>
        </w:r>
      </w:hyperlink>
      <w:r w:rsidRPr="00AA2F55">
        <w:rPr>
          <w:sz w:val="20"/>
        </w:rPr>
        <w:t xml:space="preserve"> </w:t>
      </w:r>
    </w:p>
    <w:p w14:paraId="5670BE48" w14:textId="77777777" w:rsidR="00BC2C14" w:rsidRDefault="00BC2C14" w:rsidP="00050028">
      <w:pPr>
        <w:pStyle w:val="Sangra3detindependiente"/>
        <w:tabs>
          <w:tab w:val="left" w:pos="0"/>
        </w:tabs>
        <w:ind w:left="0" w:right="-136"/>
        <w:rPr>
          <w:sz w:val="20"/>
        </w:rPr>
      </w:pPr>
    </w:p>
    <w:p w14:paraId="518FCFC4" w14:textId="77777777" w:rsidR="00BC2C14" w:rsidRDefault="00BC2C14" w:rsidP="00050028">
      <w:pPr>
        <w:pStyle w:val="Sangra3detindependiente"/>
        <w:tabs>
          <w:tab w:val="left" w:pos="0"/>
        </w:tabs>
        <w:ind w:left="0" w:right="-136"/>
        <w:rPr>
          <w:sz w:val="20"/>
        </w:rPr>
      </w:pPr>
    </w:p>
    <w:p w14:paraId="64C2D1BA" w14:textId="77777777" w:rsidR="00BC2C14" w:rsidRDefault="00BC2C14" w:rsidP="00050028">
      <w:pPr>
        <w:pStyle w:val="Sangra3detindependiente"/>
        <w:tabs>
          <w:tab w:val="left" w:pos="0"/>
        </w:tabs>
        <w:ind w:left="0" w:right="-136"/>
        <w:rPr>
          <w:sz w:val="20"/>
        </w:rPr>
      </w:pPr>
    </w:p>
    <w:p w14:paraId="4460C52D" w14:textId="56E063D5" w:rsidR="00050028" w:rsidRPr="008C0E65" w:rsidRDefault="00050028" w:rsidP="00050028">
      <w:pPr>
        <w:pStyle w:val="Textodebloque"/>
        <w:tabs>
          <w:tab w:val="left" w:pos="0"/>
        </w:tabs>
        <w:ind w:left="0" w:right="-136"/>
        <w:rPr>
          <w:color w:val="FF0000"/>
          <w:sz w:val="20"/>
        </w:rPr>
      </w:pPr>
    </w:p>
    <w:sectPr w:rsidR="00050028" w:rsidRPr="008C0E65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F870" w14:textId="77777777" w:rsidR="00D628C9" w:rsidRDefault="00D628C9" w:rsidP="005E01E4">
      <w:r>
        <w:separator/>
      </w:r>
    </w:p>
  </w:endnote>
  <w:endnote w:type="continuationSeparator" w:id="0">
    <w:p w14:paraId="5A655C37" w14:textId="77777777" w:rsidR="00D628C9" w:rsidRDefault="00D628C9" w:rsidP="005E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5019" w14:textId="77777777" w:rsidR="00D628C9" w:rsidRDefault="00D628C9" w:rsidP="005E01E4">
      <w:r>
        <w:separator/>
      </w:r>
    </w:p>
  </w:footnote>
  <w:footnote w:type="continuationSeparator" w:id="0">
    <w:p w14:paraId="009E2D10" w14:textId="77777777" w:rsidR="00D628C9" w:rsidRDefault="00D628C9" w:rsidP="005E0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F56" w14:textId="1F34A2B4" w:rsidR="005E01E4" w:rsidRDefault="003B2E25">
    <w:pPr>
      <w:pStyle w:val="Encabezado"/>
    </w:pPr>
    <w:r w:rsidRPr="00676119">
      <w:rPr>
        <w:noProof/>
      </w:rPr>
      <w:drawing>
        <wp:inline distT="0" distB="0" distL="0" distR="0" wp14:anchorId="36948C0F" wp14:editId="06E1CAFB">
          <wp:extent cx="3314700" cy="561975"/>
          <wp:effectExtent l="0" t="0" r="0" b="0"/>
          <wp:docPr id="1" name="Imagen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54" b="12195"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085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AE"/>
    <w:rsid w:val="000054A6"/>
    <w:rsid w:val="000110D0"/>
    <w:rsid w:val="00016B37"/>
    <w:rsid w:val="00023E94"/>
    <w:rsid w:val="000320D0"/>
    <w:rsid w:val="00037E06"/>
    <w:rsid w:val="00041108"/>
    <w:rsid w:val="000433EC"/>
    <w:rsid w:val="00044B2B"/>
    <w:rsid w:val="00050028"/>
    <w:rsid w:val="00050908"/>
    <w:rsid w:val="00062C03"/>
    <w:rsid w:val="00065D00"/>
    <w:rsid w:val="00070FE7"/>
    <w:rsid w:val="00073AF8"/>
    <w:rsid w:val="000A6FED"/>
    <w:rsid w:val="000C0D77"/>
    <w:rsid w:val="000E4ED9"/>
    <w:rsid w:val="000E5B8D"/>
    <w:rsid w:val="000E6880"/>
    <w:rsid w:val="000E7BA1"/>
    <w:rsid w:val="0010497F"/>
    <w:rsid w:val="00104F82"/>
    <w:rsid w:val="00110AA5"/>
    <w:rsid w:val="00110FD2"/>
    <w:rsid w:val="00116316"/>
    <w:rsid w:val="00120A2F"/>
    <w:rsid w:val="00123517"/>
    <w:rsid w:val="00125B04"/>
    <w:rsid w:val="001345CF"/>
    <w:rsid w:val="00145A72"/>
    <w:rsid w:val="001500A2"/>
    <w:rsid w:val="00157DA9"/>
    <w:rsid w:val="00165343"/>
    <w:rsid w:val="001702E7"/>
    <w:rsid w:val="001771B2"/>
    <w:rsid w:val="00182112"/>
    <w:rsid w:val="001910EB"/>
    <w:rsid w:val="001A148A"/>
    <w:rsid w:val="001A48D2"/>
    <w:rsid w:val="001F237D"/>
    <w:rsid w:val="001F4DFA"/>
    <w:rsid w:val="00213395"/>
    <w:rsid w:val="00227342"/>
    <w:rsid w:val="00227C43"/>
    <w:rsid w:val="00232C75"/>
    <w:rsid w:val="00244C53"/>
    <w:rsid w:val="002453C4"/>
    <w:rsid w:val="0025510B"/>
    <w:rsid w:val="00260182"/>
    <w:rsid w:val="00264C26"/>
    <w:rsid w:val="0026631F"/>
    <w:rsid w:val="002673E5"/>
    <w:rsid w:val="0027368A"/>
    <w:rsid w:val="002748C3"/>
    <w:rsid w:val="002748DD"/>
    <w:rsid w:val="0027626C"/>
    <w:rsid w:val="002816D7"/>
    <w:rsid w:val="002904B8"/>
    <w:rsid w:val="002966E9"/>
    <w:rsid w:val="002A3C97"/>
    <w:rsid w:val="002A5314"/>
    <w:rsid w:val="002B438D"/>
    <w:rsid w:val="002B72C6"/>
    <w:rsid w:val="002B7B06"/>
    <w:rsid w:val="002C1E8D"/>
    <w:rsid w:val="002F0771"/>
    <w:rsid w:val="002F1745"/>
    <w:rsid w:val="002F301A"/>
    <w:rsid w:val="00301395"/>
    <w:rsid w:val="003209F1"/>
    <w:rsid w:val="00323CEE"/>
    <w:rsid w:val="00345836"/>
    <w:rsid w:val="00347776"/>
    <w:rsid w:val="00350527"/>
    <w:rsid w:val="00350F23"/>
    <w:rsid w:val="00364DB8"/>
    <w:rsid w:val="00366FE0"/>
    <w:rsid w:val="003756D2"/>
    <w:rsid w:val="00386D42"/>
    <w:rsid w:val="003914C0"/>
    <w:rsid w:val="0039174C"/>
    <w:rsid w:val="00397682"/>
    <w:rsid w:val="003A10EA"/>
    <w:rsid w:val="003B2E25"/>
    <w:rsid w:val="003B3EBD"/>
    <w:rsid w:val="003D0B7E"/>
    <w:rsid w:val="003F50A1"/>
    <w:rsid w:val="003F7C58"/>
    <w:rsid w:val="00406F62"/>
    <w:rsid w:val="004077D5"/>
    <w:rsid w:val="004135A9"/>
    <w:rsid w:val="00417C3F"/>
    <w:rsid w:val="00422B2B"/>
    <w:rsid w:val="00427675"/>
    <w:rsid w:val="004459BC"/>
    <w:rsid w:val="00457447"/>
    <w:rsid w:val="00457AAE"/>
    <w:rsid w:val="0046372D"/>
    <w:rsid w:val="004666A6"/>
    <w:rsid w:val="00466E71"/>
    <w:rsid w:val="004752DE"/>
    <w:rsid w:val="004A2BF1"/>
    <w:rsid w:val="004A48E9"/>
    <w:rsid w:val="004A4BBE"/>
    <w:rsid w:val="004A558E"/>
    <w:rsid w:val="004C1A90"/>
    <w:rsid w:val="004C34F4"/>
    <w:rsid w:val="004C4EF5"/>
    <w:rsid w:val="004C5367"/>
    <w:rsid w:val="004C77A2"/>
    <w:rsid w:val="004D453D"/>
    <w:rsid w:val="004D63B1"/>
    <w:rsid w:val="00511CD2"/>
    <w:rsid w:val="005151EA"/>
    <w:rsid w:val="0051534B"/>
    <w:rsid w:val="00515F4A"/>
    <w:rsid w:val="005179FE"/>
    <w:rsid w:val="00542966"/>
    <w:rsid w:val="00544C44"/>
    <w:rsid w:val="005542D1"/>
    <w:rsid w:val="00556C33"/>
    <w:rsid w:val="00556C80"/>
    <w:rsid w:val="00560B7D"/>
    <w:rsid w:val="00560FC0"/>
    <w:rsid w:val="00562C51"/>
    <w:rsid w:val="0057164B"/>
    <w:rsid w:val="00576587"/>
    <w:rsid w:val="00577138"/>
    <w:rsid w:val="00583B75"/>
    <w:rsid w:val="0058447A"/>
    <w:rsid w:val="005844E2"/>
    <w:rsid w:val="00586C83"/>
    <w:rsid w:val="005A09D2"/>
    <w:rsid w:val="005B15F4"/>
    <w:rsid w:val="005C5CFF"/>
    <w:rsid w:val="005C7422"/>
    <w:rsid w:val="005D2192"/>
    <w:rsid w:val="005D293F"/>
    <w:rsid w:val="005E01E4"/>
    <w:rsid w:val="005E3057"/>
    <w:rsid w:val="005E4B80"/>
    <w:rsid w:val="005F24DC"/>
    <w:rsid w:val="005F2CB7"/>
    <w:rsid w:val="005F32CB"/>
    <w:rsid w:val="005F4F6E"/>
    <w:rsid w:val="00612755"/>
    <w:rsid w:val="0061512D"/>
    <w:rsid w:val="00620085"/>
    <w:rsid w:val="00633889"/>
    <w:rsid w:val="00635C81"/>
    <w:rsid w:val="00650B88"/>
    <w:rsid w:val="00652744"/>
    <w:rsid w:val="00652D62"/>
    <w:rsid w:val="00662356"/>
    <w:rsid w:val="00675DC8"/>
    <w:rsid w:val="00683876"/>
    <w:rsid w:val="00684C79"/>
    <w:rsid w:val="00693158"/>
    <w:rsid w:val="00695034"/>
    <w:rsid w:val="006959CD"/>
    <w:rsid w:val="006B1899"/>
    <w:rsid w:val="006C19E9"/>
    <w:rsid w:val="006C49FB"/>
    <w:rsid w:val="006F43F2"/>
    <w:rsid w:val="00700D79"/>
    <w:rsid w:val="00702586"/>
    <w:rsid w:val="007061F9"/>
    <w:rsid w:val="00714658"/>
    <w:rsid w:val="00733611"/>
    <w:rsid w:val="0073497D"/>
    <w:rsid w:val="00736757"/>
    <w:rsid w:val="00737530"/>
    <w:rsid w:val="007375A6"/>
    <w:rsid w:val="0074475D"/>
    <w:rsid w:val="007475D8"/>
    <w:rsid w:val="00755818"/>
    <w:rsid w:val="00757B5E"/>
    <w:rsid w:val="00770602"/>
    <w:rsid w:val="00776410"/>
    <w:rsid w:val="00792A0B"/>
    <w:rsid w:val="007A214F"/>
    <w:rsid w:val="007A2CC8"/>
    <w:rsid w:val="007A6737"/>
    <w:rsid w:val="007A7DFA"/>
    <w:rsid w:val="007B253F"/>
    <w:rsid w:val="007C1D1A"/>
    <w:rsid w:val="007D13D7"/>
    <w:rsid w:val="007D2447"/>
    <w:rsid w:val="007D3801"/>
    <w:rsid w:val="007E01A5"/>
    <w:rsid w:val="007E6EF5"/>
    <w:rsid w:val="0080267C"/>
    <w:rsid w:val="00804294"/>
    <w:rsid w:val="008145CC"/>
    <w:rsid w:val="00815A3E"/>
    <w:rsid w:val="00822F34"/>
    <w:rsid w:val="008236D7"/>
    <w:rsid w:val="008247E5"/>
    <w:rsid w:val="0083322C"/>
    <w:rsid w:val="00833A00"/>
    <w:rsid w:val="00840349"/>
    <w:rsid w:val="00840F85"/>
    <w:rsid w:val="00843D2C"/>
    <w:rsid w:val="00844F1D"/>
    <w:rsid w:val="008457D5"/>
    <w:rsid w:val="00850ADE"/>
    <w:rsid w:val="0085343F"/>
    <w:rsid w:val="00855E2E"/>
    <w:rsid w:val="008835AA"/>
    <w:rsid w:val="00891389"/>
    <w:rsid w:val="00894D3A"/>
    <w:rsid w:val="00894F3E"/>
    <w:rsid w:val="00897ED0"/>
    <w:rsid w:val="008A215C"/>
    <w:rsid w:val="008B1625"/>
    <w:rsid w:val="008C0E65"/>
    <w:rsid w:val="008D1111"/>
    <w:rsid w:val="008E744B"/>
    <w:rsid w:val="008F2766"/>
    <w:rsid w:val="008F7474"/>
    <w:rsid w:val="00907F5F"/>
    <w:rsid w:val="00917C5F"/>
    <w:rsid w:val="00944C81"/>
    <w:rsid w:val="009510F7"/>
    <w:rsid w:val="00956719"/>
    <w:rsid w:val="00961A6E"/>
    <w:rsid w:val="00966A97"/>
    <w:rsid w:val="00966C41"/>
    <w:rsid w:val="00974B61"/>
    <w:rsid w:val="00974C0F"/>
    <w:rsid w:val="00981012"/>
    <w:rsid w:val="009A7EE5"/>
    <w:rsid w:val="009B3377"/>
    <w:rsid w:val="009C39C1"/>
    <w:rsid w:val="009D720C"/>
    <w:rsid w:val="009E3FA5"/>
    <w:rsid w:val="009E5473"/>
    <w:rsid w:val="009F09D7"/>
    <w:rsid w:val="00A0255D"/>
    <w:rsid w:val="00A073F4"/>
    <w:rsid w:val="00A12CAA"/>
    <w:rsid w:val="00A24998"/>
    <w:rsid w:val="00A26E53"/>
    <w:rsid w:val="00A2732E"/>
    <w:rsid w:val="00A42ECB"/>
    <w:rsid w:val="00A47DA2"/>
    <w:rsid w:val="00A5517F"/>
    <w:rsid w:val="00A63CA0"/>
    <w:rsid w:val="00A65CBD"/>
    <w:rsid w:val="00A661C2"/>
    <w:rsid w:val="00A7491C"/>
    <w:rsid w:val="00A81393"/>
    <w:rsid w:val="00A8342B"/>
    <w:rsid w:val="00A83D6C"/>
    <w:rsid w:val="00AA0360"/>
    <w:rsid w:val="00AA2F55"/>
    <w:rsid w:val="00AA5450"/>
    <w:rsid w:val="00AB2E42"/>
    <w:rsid w:val="00AB4E4E"/>
    <w:rsid w:val="00AC2289"/>
    <w:rsid w:val="00AC3860"/>
    <w:rsid w:val="00AC4828"/>
    <w:rsid w:val="00AC5066"/>
    <w:rsid w:val="00AC532C"/>
    <w:rsid w:val="00AD337F"/>
    <w:rsid w:val="00AE787C"/>
    <w:rsid w:val="00AE7CE3"/>
    <w:rsid w:val="00B03D71"/>
    <w:rsid w:val="00B1053C"/>
    <w:rsid w:val="00B163C0"/>
    <w:rsid w:val="00B17E83"/>
    <w:rsid w:val="00B2230A"/>
    <w:rsid w:val="00B239AD"/>
    <w:rsid w:val="00B27BBC"/>
    <w:rsid w:val="00B30114"/>
    <w:rsid w:val="00B360EE"/>
    <w:rsid w:val="00B41B6E"/>
    <w:rsid w:val="00B5266A"/>
    <w:rsid w:val="00B53BA6"/>
    <w:rsid w:val="00B55243"/>
    <w:rsid w:val="00B56C0E"/>
    <w:rsid w:val="00B779F8"/>
    <w:rsid w:val="00B87B9B"/>
    <w:rsid w:val="00B92DEC"/>
    <w:rsid w:val="00BA227A"/>
    <w:rsid w:val="00BA5416"/>
    <w:rsid w:val="00BB66B0"/>
    <w:rsid w:val="00BC2C14"/>
    <w:rsid w:val="00BC3418"/>
    <w:rsid w:val="00BC6C51"/>
    <w:rsid w:val="00BC7036"/>
    <w:rsid w:val="00BD0E62"/>
    <w:rsid w:val="00BD1BA2"/>
    <w:rsid w:val="00BD1EEA"/>
    <w:rsid w:val="00BD44F6"/>
    <w:rsid w:val="00BF4DFE"/>
    <w:rsid w:val="00BF5C47"/>
    <w:rsid w:val="00BF711B"/>
    <w:rsid w:val="00C00C2B"/>
    <w:rsid w:val="00C038A8"/>
    <w:rsid w:val="00C13EA1"/>
    <w:rsid w:val="00C24042"/>
    <w:rsid w:val="00C310B1"/>
    <w:rsid w:val="00C33893"/>
    <w:rsid w:val="00C466EA"/>
    <w:rsid w:val="00C4781B"/>
    <w:rsid w:val="00C47C06"/>
    <w:rsid w:val="00C47F2D"/>
    <w:rsid w:val="00C6569A"/>
    <w:rsid w:val="00C66ECB"/>
    <w:rsid w:val="00C67598"/>
    <w:rsid w:val="00C751AF"/>
    <w:rsid w:val="00C82663"/>
    <w:rsid w:val="00C836EB"/>
    <w:rsid w:val="00CA1014"/>
    <w:rsid w:val="00CA2EAA"/>
    <w:rsid w:val="00CA7628"/>
    <w:rsid w:val="00CB0074"/>
    <w:rsid w:val="00CC32E5"/>
    <w:rsid w:val="00CC3545"/>
    <w:rsid w:val="00CC4241"/>
    <w:rsid w:val="00CC7C8A"/>
    <w:rsid w:val="00CD0D92"/>
    <w:rsid w:val="00CD171A"/>
    <w:rsid w:val="00CD23D5"/>
    <w:rsid w:val="00CD7B41"/>
    <w:rsid w:val="00CE02BA"/>
    <w:rsid w:val="00CE0546"/>
    <w:rsid w:val="00CE66E0"/>
    <w:rsid w:val="00D0641E"/>
    <w:rsid w:val="00D15F55"/>
    <w:rsid w:val="00D171F1"/>
    <w:rsid w:val="00D30588"/>
    <w:rsid w:val="00D3280A"/>
    <w:rsid w:val="00D35A6D"/>
    <w:rsid w:val="00D37750"/>
    <w:rsid w:val="00D50D6C"/>
    <w:rsid w:val="00D62009"/>
    <w:rsid w:val="00D628C9"/>
    <w:rsid w:val="00D63720"/>
    <w:rsid w:val="00D70A73"/>
    <w:rsid w:val="00D74560"/>
    <w:rsid w:val="00D7728D"/>
    <w:rsid w:val="00D80156"/>
    <w:rsid w:val="00D91A2E"/>
    <w:rsid w:val="00D9784E"/>
    <w:rsid w:val="00DB3224"/>
    <w:rsid w:val="00DB6B00"/>
    <w:rsid w:val="00DC306A"/>
    <w:rsid w:val="00DD656F"/>
    <w:rsid w:val="00DE0B9E"/>
    <w:rsid w:val="00DE0F17"/>
    <w:rsid w:val="00DF0E9C"/>
    <w:rsid w:val="00DF6A23"/>
    <w:rsid w:val="00E065B4"/>
    <w:rsid w:val="00E11337"/>
    <w:rsid w:val="00E3147D"/>
    <w:rsid w:val="00E31BB8"/>
    <w:rsid w:val="00E32BFC"/>
    <w:rsid w:val="00E338D6"/>
    <w:rsid w:val="00E440BF"/>
    <w:rsid w:val="00E51AED"/>
    <w:rsid w:val="00E92AAF"/>
    <w:rsid w:val="00EA1584"/>
    <w:rsid w:val="00EA310E"/>
    <w:rsid w:val="00EA41B2"/>
    <w:rsid w:val="00EB17B6"/>
    <w:rsid w:val="00ED4AA1"/>
    <w:rsid w:val="00EE42A2"/>
    <w:rsid w:val="00EE61FF"/>
    <w:rsid w:val="00EE6A93"/>
    <w:rsid w:val="00EE6C61"/>
    <w:rsid w:val="00EE74CE"/>
    <w:rsid w:val="00EF4D43"/>
    <w:rsid w:val="00EF69C8"/>
    <w:rsid w:val="00F21B7A"/>
    <w:rsid w:val="00F31E4D"/>
    <w:rsid w:val="00F4090D"/>
    <w:rsid w:val="00F43EC1"/>
    <w:rsid w:val="00F441DE"/>
    <w:rsid w:val="00F57B5F"/>
    <w:rsid w:val="00F7341B"/>
    <w:rsid w:val="00F74B6D"/>
    <w:rsid w:val="00F83BB8"/>
    <w:rsid w:val="00F91C32"/>
    <w:rsid w:val="00F96CD3"/>
    <w:rsid w:val="00F978A4"/>
    <w:rsid w:val="00FA10A9"/>
    <w:rsid w:val="00FB6460"/>
    <w:rsid w:val="00FB7D55"/>
    <w:rsid w:val="00FC2D64"/>
    <w:rsid w:val="00FC7C4C"/>
    <w:rsid w:val="00FD2458"/>
    <w:rsid w:val="00FE062D"/>
    <w:rsid w:val="00FE27BD"/>
    <w:rsid w:val="00FE6088"/>
    <w:rsid w:val="00FE6564"/>
    <w:rsid w:val="00FF06FC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B6A5858"/>
  <w14:defaultImageDpi w14:val="300"/>
  <w15:chartTrackingRefBased/>
  <w15:docId w15:val="{8126CA27-1519-4B5C-ACD1-B8853A71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050028"/>
    <w:pPr>
      <w:keepNext/>
      <w:tabs>
        <w:tab w:val="left" w:pos="284"/>
      </w:tabs>
      <w:ind w:left="284"/>
      <w:jc w:val="both"/>
      <w:outlineLvl w:val="0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050028"/>
    <w:pPr>
      <w:tabs>
        <w:tab w:val="left" w:pos="284"/>
      </w:tabs>
      <w:ind w:left="284"/>
      <w:jc w:val="both"/>
    </w:pPr>
    <w:rPr>
      <w:sz w:val="16"/>
      <w:szCs w:val="20"/>
      <w:lang w:val="es-ES_tradnl"/>
    </w:rPr>
  </w:style>
  <w:style w:type="paragraph" w:styleId="Textodebloque">
    <w:name w:val="Block Text"/>
    <w:basedOn w:val="Normal"/>
    <w:rsid w:val="00050028"/>
    <w:pPr>
      <w:tabs>
        <w:tab w:val="left" w:pos="426"/>
      </w:tabs>
      <w:ind w:left="426" w:right="2268"/>
      <w:jc w:val="both"/>
    </w:pPr>
    <w:rPr>
      <w:sz w:val="14"/>
      <w:szCs w:val="20"/>
      <w:lang w:val="es-ES_tradnl"/>
    </w:rPr>
  </w:style>
  <w:style w:type="paragraph" w:styleId="Textodeglobo">
    <w:name w:val="Balloon Text"/>
    <w:basedOn w:val="Normal"/>
    <w:semiHidden/>
    <w:rsid w:val="00A63C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E01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E01E4"/>
    <w:rPr>
      <w:sz w:val="24"/>
      <w:szCs w:val="24"/>
    </w:rPr>
  </w:style>
  <w:style w:type="paragraph" w:styleId="Piedepgina">
    <w:name w:val="footer"/>
    <w:basedOn w:val="Normal"/>
    <w:link w:val="PiedepginaCar"/>
    <w:rsid w:val="005E01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E01E4"/>
    <w:rPr>
      <w:sz w:val="24"/>
      <w:szCs w:val="24"/>
    </w:rPr>
  </w:style>
  <w:style w:type="character" w:styleId="Hipervnculo">
    <w:name w:val="Hyperlink"/>
    <w:basedOn w:val="Fuentedeprrafopredeter"/>
    <w:rsid w:val="003F5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d@unican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guridaddelainformacion@unican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F67BC9CB4CA47945F79B74CF7FB5C" ma:contentTypeVersion="1" ma:contentTypeDescription="Crear nuevo documento." ma:contentTypeScope="" ma:versionID="c7b3b6f26a91a5128b7e7d6b34ed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620B2-4C9C-47C7-8E5E-A5E237AAC6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5817C0-262C-4A30-AAC8-ACECC83F6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8DCA1-6D87-4498-B886-D800FFB07E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4B01DF-AE55-46EC-9A48-65312F1FA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1161</Characters>
  <Application>Microsoft Office Word</Application>
  <DocSecurity>0</DocSecurity>
  <Lines>36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D/Dña……………………………………………………………………………………</vt:lpstr>
    </vt:vector>
  </TitlesOfParts>
  <Company>Universidad de Cantabria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D/Dña……………………………………………………………………………………</dc:title>
  <dc:subject/>
  <dc:creator>Servicio de Informática</dc:creator>
  <cp:keywords/>
  <dc:description/>
  <cp:lastModifiedBy>Esther González</cp:lastModifiedBy>
  <cp:revision>2</cp:revision>
  <cp:lastPrinted>2011-02-08T11:31:00Z</cp:lastPrinted>
  <dcterms:created xsi:type="dcterms:W3CDTF">2024-03-12T12:05:00Z</dcterms:created>
  <dcterms:modified xsi:type="dcterms:W3CDTF">2024-03-12T12:05:00Z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c_System_Copyright">
    <vt:lpwstr/>
  </property>
  <property fmtid="{D5CDD505-2E9C-101B-9397-08002B2CF9AE}" pid="3" name="ImageCreateDate">
    <vt:lpwstr/>
  </property>
  <property fmtid="{D5CDD505-2E9C-101B-9397-08002B2CF9AE}" pid="4" name="GrammarlyDocumentId">
    <vt:lpwstr>e05fe0353731a696cadb1c66d0c9b895f535774d2928237749fe2e8c45902657</vt:lpwstr>
  </property>
</Properties>
</file>